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A4E" w:rsidRPr="00D55076" w:rsidRDefault="002E31C6" w:rsidP="001F0DC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F0DC8" w:rsidRPr="00D55076">
        <w:rPr>
          <w:sz w:val="28"/>
          <w:szCs w:val="28"/>
        </w:rPr>
        <w:t xml:space="preserve">Приложение к </w:t>
      </w:r>
    </w:p>
    <w:p w:rsidR="001F0DC8" w:rsidRPr="00D55076" w:rsidRDefault="002E31C6" w:rsidP="001F0DC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F0DC8" w:rsidRPr="00D55076">
        <w:rPr>
          <w:sz w:val="28"/>
          <w:szCs w:val="28"/>
        </w:rPr>
        <w:t>постановлению Администрации</w:t>
      </w:r>
    </w:p>
    <w:p w:rsidR="001F0DC8" w:rsidRPr="00D55076" w:rsidRDefault="002E31C6" w:rsidP="002E31C6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Бологовского муниципального округа</w:t>
      </w:r>
    </w:p>
    <w:p w:rsidR="001F0DC8" w:rsidRPr="00D55076" w:rsidRDefault="002E31C6" w:rsidP="001F0DC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</w:t>
      </w:r>
      <w:r w:rsidR="001F0DC8" w:rsidRPr="00D55076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1F0DC8" w:rsidRPr="00D55076">
        <w:rPr>
          <w:sz w:val="28"/>
          <w:szCs w:val="28"/>
        </w:rPr>
        <w:t xml:space="preserve"> «</w:t>
      </w:r>
      <w:r w:rsidR="00A57A29">
        <w:rPr>
          <w:sz w:val="28"/>
          <w:szCs w:val="28"/>
        </w:rPr>
        <w:t>02»</w:t>
      </w:r>
      <w:r w:rsidR="001F0DC8" w:rsidRPr="00D55076">
        <w:rPr>
          <w:sz w:val="28"/>
          <w:szCs w:val="28"/>
        </w:rPr>
        <w:t xml:space="preserve"> </w:t>
      </w:r>
      <w:r>
        <w:rPr>
          <w:sz w:val="28"/>
          <w:szCs w:val="28"/>
        </w:rPr>
        <w:t>___</w:t>
      </w:r>
      <w:r w:rsidR="00A57A29">
        <w:rPr>
          <w:sz w:val="28"/>
          <w:szCs w:val="28"/>
        </w:rPr>
        <w:t>06</w:t>
      </w:r>
      <w:r>
        <w:rPr>
          <w:sz w:val="28"/>
          <w:szCs w:val="28"/>
        </w:rPr>
        <w:t>___</w:t>
      </w:r>
      <w:r w:rsidR="001F0DC8" w:rsidRPr="00D55076">
        <w:rPr>
          <w:sz w:val="28"/>
          <w:szCs w:val="28"/>
        </w:rPr>
        <w:t xml:space="preserve"> 20</w:t>
      </w:r>
      <w:r w:rsidR="00EA59C1">
        <w:rPr>
          <w:sz w:val="28"/>
          <w:szCs w:val="28"/>
        </w:rPr>
        <w:t>2</w:t>
      </w:r>
      <w:r w:rsidR="00F5409C">
        <w:rPr>
          <w:sz w:val="28"/>
          <w:szCs w:val="28"/>
        </w:rPr>
        <w:t>6</w:t>
      </w:r>
      <w:r>
        <w:rPr>
          <w:sz w:val="28"/>
          <w:szCs w:val="28"/>
        </w:rPr>
        <w:t xml:space="preserve">     №_</w:t>
      </w:r>
      <w:r w:rsidR="00A57A29">
        <w:rPr>
          <w:sz w:val="28"/>
          <w:szCs w:val="28"/>
        </w:rPr>
        <w:t>119</w:t>
      </w:r>
      <w:r w:rsidR="009B230D">
        <w:rPr>
          <w:sz w:val="28"/>
          <w:szCs w:val="28"/>
        </w:rPr>
        <w:t>-п</w:t>
      </w:r>
    </w:p>
    <w:p w:rsidR="001F0DC8" w:rsidRPr="00D55076" w:rsidRDefault="001F0DC8" w:rsidP="001F0DC8">
      <w:pPr>
        <w:jc w:val="both"/>
        <w:rPr>
          <w:sz w:val="28"/>
          <w:szCs w:val="28"/>
        </w:rPr>
      </w:pPr>
    </w:p>
    <w:p w:rsidR="001F0DC8" w:rsidRPr="00D55076" w:rsidRDefault="001F0DC8" w:rsidP="001F0DC8">
      <w:pPr>
        <w:jc w:val="both"/>
        <w:rPr>
          <w:sz w:val="28"/>
          <w:szCs w:val="28"/>
        </w:rPr>
      </w:pPr>
    </w:p>
    <w:p w:rsidR="000826A2" w:rsidRPr="001F0DC8" w:rsidRDefault="006F7547" w:rsidP="006F7547">
      <w:pPr>
        <w:jc w:val="center"/>
        <w:rPr>
          <w:sz w:val="28"/>
          <w:szCs w:val="28"/>
        </w:rPr>
      </w:pPr>
      <w:r w:rsidRPr="001F0DC8">
        <w:rPr>
          <w:sz w:val="28"/>
          <w:szCs w:val="28"/>
        </w:rPr>
        <w:t xml:space="preserve">План </w:t>
      </w:r>
    </w:p>
    <w:p w:rsidR="000826A2" w:rsidRPr="001F0DC8" w:rsidRDefault="000826A2" w:rsidP="006F7547">
      <w:pPr>
        <w:jc w:val="center"/>
        <w:rPr>
          <w:sz w:val="28"/>
          <w:szCs w:val="28"/>
        </w:rPr>
      </w:pPr>
      <w:r w:rsidRPr="001F0DC8">
        <w:rPr>
          <w:sz w:val="28"/>
          <w:szCs w:val="28"/>
        </w:rPr>
        <w:t>м</w:t>
      </w:r>
      <w:r w:rsidR="006F7547" w:rsidRPr="001F0DC8">
        <w:rPr>
          <w:sz w:val="28"/>
          <w:szCs w:val="28"/>
        </w:rPr>
        <w:t>ероприятий</w:t>
      </w:r>
      <w:r w:rsidRPr="001F0DC8">
        <w:rPr>
          <w:sz w:val="28"/>
          <w:szCs w:val="28"/>
        </w:rPr>
        <w:t xml:space="preserve"> </w:t>
      </w:r>
      <w:r w:rsidR="006F7547" w:rsidRPr="001F0DC8">
        <w:rPr>
          <w:sz w:val="28"/>
          <w:szCs w:val="28"/>
        </w:rPr>
        <w:t xml:space="preserve">по противодействию коррупции </w:t>
      </w:r>
    </w:p>
    <w:p w:rsidR="006F7547" w:rsidRPr="001F0DC8" w:rsidRDefault="006F7547" w:rsidP="006F7547">
      <w:pPr>
        <w:jc w:val="center"/>
        <w:rPr>
          <w:sz w:val="28"/>
          <w:szCs w:val="28"/>
        </w:rPr>
      </w:pPr>
      <w:r w:rsidRPr="001F0DC8">
        <w:rPr>
          <w:sz w:val="28"/>
          <w:szCs w:val="28"/>
        </w:rPr>
        <w:t>в органах местного самоуправлен</w:t>
      </w:r>
      <w:r w:rsidR="00801B53" w:rsidRPr="001F0DC8">
        <w:rPr>
          <w:sz w:val="28"/>
          <w:szCs w:val="28"/>
        </w:rPr>
        <w:t xml:space="preserve">ия </w:t>
      </w:r>
      <w:r w:rsidR="002E31C6" w:rsidRPr="002E31C6">
        <w:rPr>
          <w:sz w:val="28"/>
          <w:szCs w:val="28"/>
        </w:rPr>
        <w:t>Бологовского муниципального округа</w:t>
      </w:r>
      <w:r w:rsidR="002E31C6" w:rsidRPr="002E2AAE">
        <w:rPr>
          <w:b/>
          <w:sz w:val="28"/>
          <w:szCs w:val="28"/>
        </w:rPr>
        <w:t xml:space="preserve"> </w:t>
      </w:r>
      <w:r w:rsidR="001F0DC8">
        <w:rPr>
          <w:sz w:val="28"/>
          <w:szCs w:val="28"/>
        </w:rPr>
        <w:t>Тверской области н</w:t>
      </w:r>
      <w:r w:rsidR="00801B53" w:rsidRPr="001F0DC8">
        <w:rPr>
          <w:sz w:val="28"/>
          <w:szCs w:val="28"/>
        </w:rPr>
        <w:t xml:space="preserve">а </w:t>
      </w:r>
      <w:r w:rsidR="00ED5566" w:rsidRPr="001F0DC8">
        <w:rPr>
          <w:sz w:val="28"/>
          <w:szCs w:val="28"/>
        </w:rPr>
        <w:t>20</w:t>
      </w:r>
      <w:r w:rsidR="00EA59C1">
        <w:rPr>
          <w:sz w:val="28"/>
          <w:szCs w:val="28"/>
        </w:rPr>
        <w:t>2</w:t>
      </w:r>
      <w:r w:rsidR="004E1486">
        <w:rPr>
          <w:sz w:val="28"/>
          <w:szCs w:val="28"/>
        </w:rPr>
        <w:t>6</w:t>
      </w:r>
      <w:r w:rsidR="00ED5566" w:rsidRPr="001F0DC8">
        <w:rPr>
          <w:sz w:val="28"/>
          <w:szCs w:val="28"/>
        </w:rPr>
        <w:t xml:space="preserve"> – 202</w:t>
      </w:r>
      <w:r w:rsidR="004E1486">
        <w:rPr>
          <w:sz w:val="28"/>
          <w:szCs w:val="28"/>
        </w:rPr>
        <w:t>9</w:t>
      </w:r>
      <w:r w:rsidRPr="001F0DC8">
        <w:rPr>
          <w:sz w:val="28"/>
          <w:szCs w:val="28"/>
        </w:rPr>
        <w:t xml:space="preserve"> годы</w:t>
      </w:r>
    </w:p>
    <w:p w:rsidR="00056A4E" w:rsidRPr="001F0DC8" w:rsidRDefault="00056A4E" w:rsidP="00056A4E">
      <w:pPr>
        <w:rPr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4226"/>
        <w:gridCol w:w="26"/>
        <w:gridCol w:w="116"/>
        <w:gridCol w:w="1984"/>
        <w:gridCol w:w="142"/>
        <w:gridCol w:w="2800"/>
      </w:tblGrid>
      <w:tr w:rsidR="00AE71E2" w:rsidRPr="001F0DC8" w:rsidTr="00C302F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№</w:t>
            </w:r>
          </w:p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п/п</w:t>
            </w:r>
          </w:p>
        </w:tc>
        <w:tc>
          <w:tcPr>
            <w:tcW w:w="4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Мероприятия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Срок</w:t>
            </w:r>
          </w:p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исполнения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7E3E31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И</w:t>
            </w:r>
            <w:r w:rsidR="00056A4E" w:rsidRPr="001F0DC8">
              <w:rPr>
                <w:sz w:val="28"/>
                <w:szCs w:val="28"/>
              </w:rPr>
              <w:t>сполнитель</w:t>
            </w:r>
          </w:p>
        </w:tc>
      </w:tr>
      <w:tr w:rsidR="00AE71E2" w:rsidRPr="001F0DC8" w:rsidTr="00C302F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1</w:t>
            </w:r>
          </w:p>
        </w:tc>
        <w:tc>
          <w:tcPr>
            <w:tcW w:w="4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3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4</w:t>
            </w:r>
          </w:p>
        </w:tc>
      </w:tr>
      <w:tr w:rsidR="00056A4E" w:rsidRPr="001F0DC8" w:rsidTr="00C302F3">
        <w:tc>
          <w:tcPr>
            <w:tcW w:w="100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6340F8" w:rsidP="006340F8">
            <w:pPr>
              <w:ind w:left="360"/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  <w:lang w:val="en-US"/>
              </w:rPr>
              <w:t>I</w:t>
            </w:r>
            <w:r w:rsidRPr="001F0DC8">
              <w:rPr>
                <w:sz w:val="28"/>
                <w:szCs w:val="28"/>
              </w:rPr>
              <w:t xml:space="preserve">. </w:t>
            </w:r>
            <w:r w:rsidR="00056A4E" w:rsidRPr="001F0DC8">
              <w:rPr>
                <w:sz w:val="28"/>
                <w:szCs w:val="28"/>
              </w:rPr>
              <w:t xml:space="preserve">Правовое обеспечение мероприятий </w:t>
            </w:r>
            <w:r w:rsidR="00EE1CF4" w:rsidRPr="001F0DC8">
              <w:rPr>
                <w:sz w:val="28"/>
                <w:szCs w:val="28"/>
              </w:rPr>
              <w:t xml:space="preserve"> </w:t>
            </w:r>
            <w:r w:rsidR="00056A4E" w:rsidRPr="001F0DC8">
              <w:rPr>
                <w:sz w:val="28"/>
                <w:szCs w:val="28"/>
              </w:rPr>
              <w:t xml:space="preserve">по противодействию коррупции </w:t>
            </w:r>
          </w:p>
          <w:p w:rsidR="006200A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в органах местного самоуправления </w:t>
            </w:r>
            <w:r w:rsidR="002E31C6" w:rsidRPr="002E31C6">
              <w:rPr>
                <w:sz w:val="28"/>
                <w:szCs w:val="28"/>
              </w:rPr>
              <w:t>Бологовского муниципального округа</w:t>
            </w:r>
            <w:r w:rsidR="002E31C6" w:rsidRPr="002E2AAE">
              <w:rPr>
                <w:b/>
                <w:sz w:val="28"/>
                <w:szCs w:val="28"/>
              </w:rPr>
              <w:t xml:space="preserve"> </w:t>
            </w:r>
            <w:r w:rsidR="00D55076">
              <w:rPr>
                <w:sz w:val="28"/>
                <w:szCs w:val="28"/>
              </w:rPr>
              <w:t>Тверской области</w:t>
            </w:r>
          </w:p>
        </w:tc>
      </w:tr>
      <w:tr w:rsidR="00AE71E2" w:rsidRPr="001F0DC8" w:rsidTr="00C302F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1.</w:t>
            </w:r>
          </w:p>
        </w:tc>
        <w:tc>
          <w:tcPr>
            <w:tcW w:w="4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Проведение антикоррупционной экспертизы муниципальных правовых актов органов местного самоуправления </w:t>
            </w:r>
            <w:r w:rsidR="0060259A" w:rsidRPr="002E31C6">
              <w:rPr>
                <w:sz w:val="28"/>
                <w:szCs w:val="28"/>
              </w:rPr>
              <w:t>Бологовского муниципального округа</w:t>
            </w:r>
            <w:r w:rsidR="0060259A" w:rsidRPr="002E2AAE">
              <w:rPr>
                <w:b/>
                <w:sz w:val="28"/>
                <w:szCs w:val="28"/>
              </w:rPr>
              <w:t xml:space="preserve"> </w:t>
            </w:r>
            <w:r w:rsidR="00D55076">
              <w:rPr>
                <w:sz w:val="28"/>
                <w:szCs w:val="28"/>
              </w:rPr>
              <w:t xml:space="preserve">Тверской области </w:t>
            </w:r>
            <w:r w:rsidRPr="001F0DC8">
              <w:rPr>
                <w:sz w:val="28"/>
                <w:szCs w:val="28"/>
              </w:rPr>
              <w:t>в целях выявления коррупционных факторов и последующего их устранения</w:t>
            </w:r>
            <w:r w:rsidR="007E3E31" w:rsidRPr="001F0DC8">
              <w:rPr>
                <w:sz w:val="28"/>
                <w:szCs w:val="28"/>
              </w:rPr>
              <w:t>.</w:t>
            </w:r>
          </w:p>
          <w:p w:rsidR="007E3E31" w:rsidRPr="001F0DC8" w:rsidRDefault="007E3E31" w:rsidP="00D55076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Направление муниципальных правовых актов органов местного самоуправления </w:t>
            </w:r>
            <w:r w:rsidR="0060259A" w:rsidRPr="002E31C6">
              <w:rPr>
                <w:sz w:val="28"/>
                <w:szCs w:val="28"/>
              </w:rPr>
              <w:t>Бологовского муниципального округа</w:t>
            </w:r>
            <w:r w:rsidR="0060259A" w:rsidRPr="002E2AAE">
              <w:rPr>
                <w:b/>
                <w:sz w:val="28"/>
                <w:szCs w:val="28"/>
              </w:rPr>
              <w:t xml:space="preserve"> </w:t>
            </w:r>
            <w:r w:rsidR="00D55076">
              <w:rPr>
                <w:sz w:val="28"/>
                <w:szCs w:val="28"/>
              </w:rPr>
              <w:t xml:space="preserve">Тверской области </w:t>
            </w:r>
            <w:r w:rsidRPr="001F0DC8">
              <w:rPr>
                <w:sz w:val="28"/>
                <w:szCs w:val="28"/>
              </w:rPr>
              <w:t xml:space="preserve">на правовую и антикоррупционную экспертизу в </w:t>
            </w:r>
            <w:r w:rsidR="00D55076">
              <w:rPr>
                <w:sz w:val="28"/>
                <w:szCs w:val="28"/>
              </w:rPr>
              <w:t xml:space="preserve">Бологовскую межрайонную  </w:t>
            </w:r>
            <w:r w:rsidRPr="001F0DC8">
              <w:rPr>
                <w:sz w:val="28"/>
                <w:szCs w:val="28"/>
              </w:rPr>
              <w:t xml:space="preserve">прокуратуру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В течение</w:t>
            </w:r>
          </w:p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планируемого </w:t>
            </w:r>
          </w:p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периода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566" w:rsidRPr="001F0DC8" w:rsidRDefault="00D55076" w:rsidP="006025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Уполномоченные на проведе</w:t>
            </w:r>
            <w:r w:rsidR="000567A1">
              <w:rPr>
                <w:sz w:val="28"/>
                <w:szCs w:val="28"/>
              </w:rPr>
              <w:t>ние антикоррупционной экспертизы</w:t>
            </w:r>
            <w:r>
              <w:rPr>
                <w:sz w:val="28"/>
                <w:szCs w:val="28"/>
              </w:rPr>
              <w:t xml:space="preserve"> лица Администрации, структурное подразделение Администрации -</w:t>
            </w:r>
            <w:r w:rsidR="0060259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разработчик правового акта</w:t>
            </w:r>
            <w:r w:rsidR="009D7DF4" w:rsidRPr="001F0DC8">
              <w:rPr>
                <w:sz w:val="28"/>
                <w:szCs w:val="28"/>
              </w:rPr>
              <w:t xml:space="preserve"> </w:t>
            </w:r>
            <w:r w:rsidR="00ED5566" w:rsidRPr="001F0DC8">
              <w:rPr>
                <w:sz w:val="28"/>
                <w:szCs w:val="28"/>
              </w:rPr>
              <w:t xml:space="preserve"> </w:t>
            </w:r>
          </w:p>
        </w:tc>
      </w:tr>
      <w:tr w:rsidR="00AE71E2" w:rsidRPr="001F0DC8" w:rsidTr="00C302F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2.</w:t>
            </w:r>
          </w:p>
        </w:tc>
        <w:tc>
          <w:tcPr>
            <w:tcW w:w="4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E31" w:rsidRPr="001F0DC8" w:rsidRDefault="00056A4E" w:rsidP="00D55076">
            <w:pPr>
              <w:ind w:right="34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Проведение антикоррупционной экспертизы проектов муниципальных правовых актов </w:t>
            </w:r>
            <w:r w:rsidR="0060259A" w:rsidRPr="002E31C6">
              <w:rPr>
                <w:sz w:val="28"/>
                <w:szCs w:val="28"/>
              </w:rPr>
              <w:t>Бологовского муниципального округа</w:t>
            </w:r>
            <w:r w:rsidR="0060259A" w:rsidRPr="002E2AAE">
              <w:rPr>
                <w:b/>
                <w:sz w:val="28"/>
                <w:szCs w:val="28"/>
              </w:rPr>
              <w:t xml:space="preserve"> </w:t>
            </w:r>
            <w:r w:rsidR="00D55076">
              <w:rPr>
                <w:sz w:val="28"/>
                <w:szCs w:val="28"/>
              </w:rPr>
              <w:t xml:space="preserve">Тверской области </w:t>
            </w:r>
            <w:r w:rsidRPr="001F0DC8">
              <w:rPr>
                <w:sz w:val="28"/>
                <w:szCs w:val="28"/>
              </w:rPr>
              <w:t xml:space="preserve">органов местного самоуправления </w:t>
            </w:r>
            <w:r w:rsidR="0060259A" w:rsidRPr="002E31C6">
              <w:rPr>
                <w:sz w:val="28"/>
                <w:szCs w:val="28"/>
              </w:rPr>
              <w:t>Бологовского муниципального округа</w:t>
            </w:r>
            <w:r w:rsidR="0060259A" w:rsidRPr="002E2AAE">
              <w:rPr>
                <w:b/>
                <w:sz w:val="28"/>
                <w:szCs w:val="28"/>
              </w:rPr>
              <w:t xml:space="preserve"> </w:t>
            </w:r>
            <w:r w:rsidR="00D55076">
              <w:rPr>
                <w:sz w:val="28"/>
                <w:szCs w:val="28"/>
              </w:rPr>
              <w:t>Тверской области</w:t>
            </w:r>
            <w:r w:rsidR="007E3E31" w:rsidRPr="001F0DC8">
              <w:rPr>
                <w:sz w:val="28"/>
                <w:szCs w:val="28"/>
              </w:rPr>
              <w:t>.</w:t>
            </w:r>
          </w:p>
          <w:p w:rsidR="007E3E31" w:rsidRPr="001F0DC8" w:rsidRDefault="007E3E31" w:rsidP="00575EE1">
            <w:pPr>
              <w:ind w:right="-384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Направление проектов муниципальных правовых актов органов местного самоуправления </w:t>
            </w:r>
            <w:r w:rsidR="0060259A" w:rsidRPr="002E31C6">
              <w:rPr>
                <w:sz w:val="28"/>
                <w:szCs w:val="28"/>
              </w:rPr>
              <w:lastRenderedPageBreak/>
              <w:t>Бологовского муниципального округа</w:t>
            </w:r>
            <w:r w:rsidR="0060259A" w:rsidRPr="002E2AAE">
              <w:rPr>
                <w:b/>
                <w:sz w:val="28"/>
                <w:szCs w:val="28"/>
              </w:rPr>
              <w:t xml:space="preserve"> </w:t>
            </w:r>
            <w:r w:rsidR="00D55076">
              <w:rPr>
                <w:sz w:val="28"/>
                <w:szCs w:val="28"/>
              </w:rPr>
              <w:t xml:space="preserve">Тверской области </w:t>
            </w:r>
            <w:r w:rsidRPr="001F0DC8">
              <w:rPr>
                <w:sz w:val="28"/>
                <w:szCs w:val="28"/>
              </w:rPr>
              <w:t xml:space="preserve">на правовую и антикоррупционную </w:t>
            </w:r>
          </w:p>
          <w:p w:rsidR="00056A4E" w:rsidRPr="001F0DC8" w:rsidRDefault="007E3E31" w:rsidP="0060259A">
            <w:pPr>
              <w:ind w:right="-384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экспертизу в </w:t>
            </w:r>
            <w:r w:rsidR="00D55076">
              <w:rPr>
                <w:sz w:val="28"/>
                <w:szCs w:val="28"/>
              </w:rPr>
              <w:t>Бологовск</w:t>
            </w:r>
            <w:r w:rsidR="0060259A">
              <w:rPr>
                <w:sz w:val="28"/>
                <w:szCs w:val="28"/>
              </w:rPr>
              <w:t>у</w:t>
            </w:r>
            <w:r w:rsidR="00D55076">
              <w:rPr>
                <w:sz w:val="28"/>
                <w:szCs w:val="28"/>
              </w:rPr>
              <w:t xml:space="preserve">ю межрайонную </w:t>
            </w:r>
            <w:r w:rsidRPr="001F0DC8">
              <w:rPr>
                <w:sz w:val="28"/>
                <w:szCs w:val="28"/>
              </w:rPr>
              <w:t>прокуратуру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lastRenderedPageBreak/>
              <w:t>В течение</w:t>
            </w:r>
          </w:p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планируемого </w:t>
            </w:r>
          </w:p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периода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D55076" w:rsidP="006025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Уполномоченные на проведение антикоррупционной экспертиз</w:t>
            </w:r>
            <w:r w:rsidR="000567A1"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 xml:space="preserve"> лица Администрации, структурное подразделение Администрации -разработчик правового акта</w:t>
            </w:r>
            <w:r w:rsidRPr="001F0DC8">
              <w:rPr>
                <w:sz w:val="28"/>
                <w:szCs w:val="28"/>
              </w:rPr>
              <w:t xml:space="preserve">  </w:t>
            </w:r>
          </w:p>
        </w:tc>
      </w:tr>
      <w:tr w:rsidR="00AE71E2" w:rsidRPr="001F0DC8" w:rsidTr="00C302F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4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 w:rsidP="00D55076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Работа по учёту </w:t>
            </w:r>
            <w:r w:rsidR="007E3E31" w:rsidRPr="001F0DC8">
              <w:rPr>
                <w:sz w:val="28"/>
                <w:szCs w:val="28"/>
              </w:rPr>
              <w:t xml:space="preserve">требований </w:t>
            </w:r>
            <w:r w:rsidRPr="001F0DC8">
              <w:rPr>
                <w:sz w:val="28"/>
                <w:szCs w:val="28"/>
              </w:rPr>
              <w:t xml:space="preserve">об устранении коррупциогенных факторов, выявленных в муниципальных  нормативных правовых актах </w:t>
            </w:r>
            <w:r w:rsidR="006200AE" w:rsidRPr="001F0DC8">
              <w:rPr>
                <w:sz w:val="28"/>
                <w:szCs w:val="28"/>
              </w:rPr>
              <w:t xml:space="preserve">органов местного самоуправления </w:t>
            </w:r>
            <w:r w:rsidR="0060259A" w:rsidRPr="002E31C6">
              <w:rPr>
                <w:sz w:val="28"/>
                <w:szCs w:val="28"/>
              </w:rPr>
              <w:t>Бологовского муниципального округа</w:t>
            </w:r>
            <w:r w:rsidR="0060259A" w:rsidRPr="002E2AAE">
              <w:rPr>
                <w:b/>
                <w:sz w:val="28"/>
                <w:szCs w:val="28"/>
              </w:rPr>
              <w:t xml:space="preserve"> </w:t>
            </w:r>
            <w:r w:rsidR="00D55076">
              <w:rPr>
                <w:sz w:val="28"/>
                <w:szCs w:val="28"/>
              </w:rPr>
              <w:t>Тверской области</w:t>
            </w:r>
            <w:r w:rsidRPr="001F0DC8">
              <w:rPr>
                <w:sz w:val="28"/>
                <w:szCs w:val="28"/>
              </w:rPr>
              <w:t xml:space="preserve"> </w:t>
            </w:r>
            <w:r w:rsidR="00D55076">
              <w:rPr>
                <w:sz w:val="28"/>
                <w:szCs w:val="28"/>
              </w:rPr>
              <w:t>Бологовской межрайонной прокуратурой</w:t>
            </w:r>
            <w:r w:rsidR="007E3E31" w:rsidRPr="001F0DC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В течение</w:t>
            </w:r>
          </w:p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планируемого </w:t>
            </w:r>
          </w:p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периода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EA59C1" w:rsidP="006025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</w:t>
            </w:r>
            <w:r w:rsidR="00D5507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муниципальной службы и кадров, юридический отдел </w:t>
            </w:r>
            <w:r w:rsidR="00D55076">
              <w:rPr>
                <w:sz w:val="28"/>
                <w:szCs w:val="28"/>
              </w:rPr>
              <w:t xml:space="preserve">Администрации </w:t>
            </w:r>
          </w:p>
        </w:tc>
      </w:tr>
      <w:tr w:rsidR="00AE71E2" w:rsidRPr="001F0DC8" w:rsidTr="00C302F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4.</w:t>
            </w:r>
          </w:p>
        </w:tc>
        <w:tc>
          <w:tcPr>
            <w:tcW w:w="4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C47" w:rsidRPr="001F0DC8" w:rsidRDefault="00575EE1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Проведение мониторинга </w:t>
            </w:r>
            <w:r w:rsidR="00056A4E" w:rsidRPr="001F0DC8">
              <w:rPr>
                <w:sz w:val="28"/>
                <w:szCs w:val="28"/>
              </w:rPr>
              <w:t xml:space="preserve">муниципальных правовых актов </w:t>
            </w:r>
            <w:r w:rsidR="0060259A" w:rsidRPr="002E31C6">
              <w:rPr>
                <w:sz w:val="28"/>
                <w:szCs w:val="28"/>
              </w:rPr>
              <w:t>Бологовского муниципального округа</w:t>
            </w:r>
            <w:r w:rsidR="0060259A" w:rsidRPr="002E2AAE">
              <w:rPr>
                <w:b/>
                <w:sz w:val="28"/>
                <w:szCs w:val="28"/>
              </w:rPr>
              <w:t xml:space="preserve"> </w:t>
            </w:r>
            <w:r w:rsidR="00D55076">
              <w:rPr>
                <w:sz w:val="28"/>
                <w:szCs w:val="28"/>
              </w:rPr>
              <w:t>Тверской области</w:t>
            </w:r>
            <w:r w:rsidR="00056A4E" w:rsidRPr="001F0DC8">
              <w:rPr>
                <w:sz w:val="28"/>
                <w:szCs w:val="28"/>
              </w:rPr>
              <w:t xml:space="preserve"> и локальных актов самостоятел</w:t>
            </w:r>
            <w:r w:rsidR="00ED5566" w:rsidRPr="001F0DC8">
              <w:rPr>
                <w:sz w:val="28"/>
                <w:szCs w:val="28"/>
              </w:rPr>
              <w:t>ьных структурных подразделений А</w:t>
            </w:r>
            <w:r w:rsidR="00056A4E" w:rsidRPr="001F0DC8">
              <w:rPr>
                <w:sz w:val="28"/>
                <w:szCs w:val="28"/>
              </w:rPr>
              <w:t xml:space="preserve">дминистрации </w:t>
            </w:r>
            <w:r w:rsidR="0060259A" w:rsidRPr="002E31C6">
              <w:rPr>
                <w:sz w:val="28"/>
                <w:szCs w:val="28"/>
              </w:rPr>
              <w:t>Бологовского муниципального округа</w:t>
            </w:r>
            <w:r w:rsidR="0060259A" w:rsidRPr="002E2AAE">
              <w:rPr>
                <w:b/>
                <w:sz w:val="28"/>
                <w:szCs w:val="28"/>
              </w:rPr>
              <w:t xml:space="preserve"> </w:t>
            </w:r>
            <w:r w:rsidR="00D55076">
              <w:rPr>
                <w:sz w:val="28"/>
                <w:szCs w:val="28"/>
              </w:rPr>
              <w:t>Тверской области</w:t>
            </w:r>
            <w:r w:rsidR="00056A4E" w:rsidRPr="001F0DC8">
              <w:rPr>
                <w:sz w:val="28"/>
                <w:szCs w:val="28"/>
              </w:rPr>
              <w:t xml:space="preserve">, регулирующих вопросы противодействия коррупции </w:t>
            </w:r>
          </w:p>
          <w:p w:rsidR="00EE1CF4" w:rsidRPr="001F0DC8" w:rsidRDefault="00056A4E" w:rsidP="000567A1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и вопросы осуществления полномочий лицами, замещающими должности муниципальной службы </w:t>
            </w:r>
            <w:r w:rsidR="00575EE1" w:rsidRPr="001F0DC8">
              <w:rPr>
                <w:sz w:val="28"/>
                <w:szCs w:val="28"/>
              </w:rPr>
              <w:t xml:space="preserve"> </w:t>
            </w:r>
            <w:r w:rsidRPr="001F0DC8">
              <w:rPr>
                <w:sz w:val="28"/>
                <w:szCs w:val="28"/>
              </w:rPr>
              <w:t xml:space="preserve">и муниципальные должности, на предмет их приведения в соответствии с изменениями в законодательстве о противодействии коррупции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В течение</w:t>
            </w:r>
          </w:p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планируемого</w:t>
            </w:r>
          </w:p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периода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EA59C1" w:rsidP="006025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муниципальной службы и кадров, юридический отдел </w:t>
            </w:r>
            <w:r w:rsidR="00D55076">
              <w:rPr>
                <w:sz w:val="28"/>
                <w:szCs w:val="28"/>
              </w:rPr>
              <w:t xml:space="preserve">Администрации </w:t>
            </w:r>
          </w:p>
        </w:tc>
      </w:tr>
      <w:tr w:rsidR="00AE71E2" w:rsidRPr="001F0DC8" w:rsidTr="00C302F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47" w:rsidRPr="001F0DC8" w:rsidRDefault="006F7547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5. </w:t>
            </w:r>
          </w:p>
        </w:tc>
        <w:tc>
          <w:tcPr>
            <w:tcW w:w="4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47" w:rsidRPr="001F0DC8" w:rsidRDefault="006F7547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Разработка проектов муниципальных правовых актов </w:t>
            </w:r>
            <w:r w:rsidR="0060259A" w:rsidRPr="002E31C6">
              <w:rPr>
                <w:sz w:val="28"/>
                <w:szCs w:val="28"/>
              </w:rPr>
              <w:t>Бологовского муниципального округа</w:t>
            </w:r>
            <w:r w:rsidR="0060259A" w:rsidRPr="002E2AAE">
              <w:rPr>
                <w:b/>
                <w:sz w:val="28"/>
                <w:szCs w:val="28"/>
              </w:rPr>
              <w:t xml:space="preserve"> </w:t>
            </w:r>
            <w:r w:rsidR="00D55076">
              <w:rPr>
                <w:sz w:val="28"/>
                <w:szCs w:val="28"/>
              </w:rPr>
              <w:t>Тверской области</w:t>
            </w:r>
            <w:r w:rsidR="00D55076" w:rsidRPr="001F0DC8">
              <w:rPr>
                <w:sz w:val="28"/>
                <w:szCs w:val="28"/>
              </w:rPr>
              <w:t xml:space="preserve"> </w:t>
            </w:r>
            <w:r w:rsidRPr="001F0DC8">
              <w:rPr>
                <w:sz w:val="28"/>
                <w:szCs w:val="28"/>
              </w:rPr>
              <w:t xml:space="preserve">по вопросам противодействия коррупции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F9E" w:rsidRPr="001F0DC8" w:rsidRDefault="001C1F9E" w:rsidP="001C1F9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В течение</w:t>
            </w:r>
          </w:p>
          <w:p w:rsidR="001C1F9E" w:rsidRPr="001F0DC8" w:rsidRDefault="001C1F9E" w:rsidP="001C1F9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планируемого</w:t>
            </w:r>
          </w:p>
          <w:p w:rsidR="006F7547" w:rsidRPr="001F0DC8" w:rsidRDefault="001C1F9E" w:rsidP="001C1F9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периода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47" w:rsidRPr="001F0DC8" w:rsidRDefault="00EA59C1" w:rsidP="006025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муниципальной службы и кадров, юридический отдел </w:t>
            </w:r>
            <w:r w:rsidR="00D55076">
              <w:rPr>
                <w:sz w:val="28"/>
                <w:szCs w:val="28"/>
              </w:rPr>
              <w:t xml:space="preserve">Администрации </w:t>
            </w:r>
          </w:p>
        </w:tc>
      </w:tr>
      <w:tr w:rsidR="00AE71E2" w:rsidRPr="001F0DC8" w:rsidTr="00C302F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F9E" w:rsidRPr="001F0DC8" w:rsidRDefault="001C1F9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6. </w:t>
            </w:r>
          </w:p>
        </w:tc>
        <w:tc>
          <w:tcPr>
            <w:tcW w:w="4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47" w:rsidRPr="001F0DC8" w:rsidRDefault="001C1F9E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Р</w:t>
            </w:r>
            <w:r w:rsidR="00ED5566" w:rsidRPr="001F0DC8">
              <w:rPr>
                <w:sz w:val="28"/>
                <w:szCs w:val="28"/>
              </w:rPr>
              <w:t>азмещение на официальном сайте А</w:t>
            </w:r>
            <w:r w:rsidRPr="001F0DC8">
              <w:rPr>
                <w:sz w:val="28"/>
                <w:szCs w:val="28"/>
              </w:rPr>
              <w:t xml:space="preserve">дминистрации </w:t>
            </w:r>
            <w:r w:rsidR="0060259A" w:rsidRPr="002E31C6">
              <w:rPr>
                <w:sz w:val="28"/>
                <w:szCs w:val="28"/>
              </w:rPr>
              <w:t>Бологовского муниципального округа</w:t>
            </w:r>
            <w:r w:rsidR="0060259A" w:rsidRPr="002E2AAE">
              <w:rPr>
                <w:b/>
                <w:sz w:val="28"/>
                <w:szCs w:val="28"/>
              </w:rPr>
              <w:t xml:space="preserve"> </w:t>
            </w:r>
            <w:r w:rsidR="00380D37">
              <w:rPr>
                <w:sz w:val="28"/>
                <w:szCs w:val="28"/>
              </w:rPr>
              <w:t xml:space="preserve">Тверской области </w:t>
            </w:r>
            <w:r w:rsidRPr="001F0DC8">
              <w:rPr>
                <w:sz w:val="28"/>
                <w:szCs w:val="28"/>
              </w:rPr>
              <w:t xml:space="preserve">в сети </w:t>
            </w:r>
            <w:r w:rsidRPr="001F0DC8">
              <w:rPr>
                <w:sz w:val="28"/>
                <w:szCs w:val="28"/>
              </w:rPr>
              <w:lastRenderedPageBreak/>
              <w:t>«Интернет» проектов муниципальных правовых актов</w:t>
            </w:r>
            <w:r w:rsidR="006200AE" w:rsidRPr="001F0DC8">
              <w:rPr>
                <w:sz w:val="28"/>
                <w:szCs w:val="28"/>
              </w:rPr>
              <w:t xml:space="preserve"> с целью проведения независимой </w:t>
            </w:r>
            <w:r w:rsidRPr="001F0DC8">
              <w:rPr>
                <w:sz w:val="28"/>
                <w:szCs w:val="28"/>
              </w:rPr>
              <w:t xml:space="preserve">антикоррупционной экспертизы </w:t>
            </w:r>
          </w:p>
          <w:p w:rsidR="001C1F9E" w:rsidRPr="001F0DC8" w:rsidRDefault="001C1F9E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в случаях, предусмотренных законодательством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F9E" w:rsidRPr="001F0DC8" w:rsidRDefault="001C1F9E" w:rsidP="001C1F9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lastRenderedPageBreak/>
              <w:t>В течение</w:t>
            </w:r>
          </w:p>
          <w:p w:rsidR="001C1F9E" w:rsidRPr="001F0DC8" w:rsidRDefault="001C1F9E" w:rsidP="001C1F9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планируемого</w:t>
            </w:r>
          </w:p>
          <w:p w:rsidR="001C1F9E" w:rsidRPr="001F0DC8" w:rsidRDefault="001C1F9E" w:rsidP="001C1F9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периода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F9E" w:rsidRPr="001F0DC8" w:rsidRDefault="00ED5566" w:rsidP="0076183F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Управляющий делами А</w:t>
            </w:r>
            <w:r w:rsidR="006340F8" w:rsidRPr="001F0DC8">
              <w:rPr>
                <w:sz w:val="28"/>
                <w:szCs w:val="28"/>
              </w:rPr>
              <w:t>дмини</w:t>
            </w:r>
            <w:r w:rsidR="00380D37">
              <w:rPr>
                <w:sz w:val="28"/>
                <w:szCs w:val="28"/>
              </w:rPr>
              <w:t xml:space="preserve">страции, </w:t>
            </w:r>
            <w:r w:rsidR="00EA59C1">
              <w:rPr>
                <w:sz w:val="28"/>
                <w:szCs w:val="28"/>
              </w:rPr>
              <w:t xml:space="preserve">отдел </w:t>
            </w:r>
            <w:r w:rsidR="00380D37">
              <w:rPr>
                <w:sz w:val="28"/>
                <w:szCs w:val="28"/>
              </w:rPr>
              <w:t>организационно – контрольной</w:t>
            </w:r>
            <w:r w:rsidR="00EA59C1">
              <w:rPr>
                <w:sz w:val="28"/>
                <w:szCs w:val="28"/>
              </w:rPr>
              <w:t xml:space="preserve"> работы</w:t>
            </w:r>
            <w:r w:rsidR="00380D37">
              <w:rPr>
                <w:sz w:val="28"/>
                <w:szCs w:val="28"/>
              </w:rPr>
              <w:t xml:space="preserve"> </w:t>
            </w:r>
            <w:r w:rsidR="00380D37">
              <w:rPr>
                <w:sz w:val="28"/>
                <w:szCs w:val="28"/>
              </w:rPr>
              <w:lastRenderedPageBreak/>
              <w:t>и связ</w:t>
            </w:r>
            <w:r w:rsidR="00EA59C1">
              <w:rPr>
                <w:sz w:val="28"/>
                <w:szCs w:val="28"/>
              </w:rPr>
              <w:t>ей</w:t>
            </w:r>
            <w:r w:rsidR="00380D37">
              <w:rPr>
                <w:sz w:val="28"/>
                <w:szCs w:val="28"/>
              </w:rPr>
              <w:t xml:space="preserve"> с общественностью Администрации </w:t>
            </w:r>
          </w:p>
        </w:tc>
      </w:tr>
      <w:tr w:rsidR="00056A4E" w:rsidRPr="001F0DC8" w:rsidTr="00C302F3">
        <w:tc>
          <w:tcPr>
            <w:tcW w:w="100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5AB" w:rsidRPr="001F0DC8" w:rsidRDefault="006340F8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  <w:lang w:val="en-US"/>
              </w:rPr>
              <w:lastRenderedPageBreak/>
              <w:t>II</w:t>
            </w:r>
            <w:r w:rsidR="00056A4E" w:rsidRPr="001F0DC8">
              <w:rPr>
                <w:sz w:val="28"/>
                <w:szCs w:val="28"/>
              </w:rPr>
              <w:t>.</w:t>
            </w:r>
            <w:r w:rsidR="00EE1CF4" w:rsidRPr="001F0DC8">
              <w:rPr>
                <w:sz w:val="28"/>
                <w:szCs w:val="28"/>
              </w:rPr>
              <w:t xml:space="preserve"> </w:t>
            </w:r>
            <w:r w:rsidR="00056A4E" w:rsidRPr="001F0DC8">
              <w:rPr>
                <w:sz w:val="28"/>
                <w:szCs w:val="28"/>
              </w:rPr>
              <w:t xml:space="preserve">Организационное обеспечение мероприятий </w:t>
            </w:r>
            <w:r w:rsidR="00EE1CF4" w:rsidRPr="001F0DC8">
              <w:rPr>
                <w:sz w:val="28"/>
                <w:szCs w:val="28"/>
              </w:rPr>
              <w:t xml:space="preserve"> </w:t>
            </w:r>
          </w:p>
          <w:p w:rsidR="006200A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по противодействию коррупции</w:t>
            </w:r>
          </w:p>
        </w:tc>
      </w:tr>
      <w:tr w:rsidR="00AE71E2" w:rsidRPr="001F0DC8" w:rsidTr="00EA59C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1C1F9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7</w:t>
            </w:r>
            <w:r w:rsidR="00056A4E" w:rsidRPr="001F0DC8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38F" w:rsidRPr="001F0DC8" w:rsidRDefault="0035638F" w:rsidP="000826A2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Проведение семинаров:</w:t>
            </w:r>
          </w:p>
          <w:p w:rsidR="00DA5C47" w:rsidRPr="001F0DC8" w:rsidRDefault="00056A4E" w:rsidP="000826A2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с муниципальными </w:t>
            </w:r>
            <w:r w:rsidR="0035638F" w:rsidRPr="001F0DC8">
              <w:rPr>
                <w:sz w:val="28"/>
                <w:szCs w:val="28"/>
              </w:rPr>
              <w:t xml:space="preserve">служащими </w:t>
            </w:r>
            <w:r w:rsidR="0076183F" w:rsidRPr="002E31C6">
              <w:rPr>
                <w:sz w:val="28"/>
                <w:szCs w:val="28"/>
              </w:rPr>
              <w:t>Бологовского муниципального округа</w:t>
            </w:r>
            <w:r w:rsidR="0076183F" w:rsidRPr="002E2AAE">
              <w:rPr>
                <w:b/>
                <w:sz w:val="28"/>
                <w:szCs w:val="28"/>
              </w:rPr>
              <w:t xml:space="preserve"> </w:t>
            </w:r>
            <w:r w:rsidR="00380D37">
              <w:rPr>
                <w:sz w:val="28"/>
                <w:szCs w:val="28"/>
              </w:rPr>
              <w:t>Тверской области</w:t>
            </w:r>
            <w:r w:rsidR="0035638F" w:rsidRPr="001F0DC8">
              <w:rPr>
                <w:sz w:val="28"/>
                <w:szCs w:val="28"/>
              </w:rPr>
              <w:t>;</w:t>
            </w:r>
            <w:r w:rsidR="00380D37">
              <w:rPr>
                <w:sz w:val="28"/>
                <w:szCs w:val="28"/>
              </w:rPr>
              <w:t xml:space="preserve"> </w:t>
            </w:r>
            <w:r w:rsidR="0035638F" w:rsidRPr="001F0DC8">
              <w:rPr>
                <w:sz w:val="28"/>
                <w:szCs w:val="28"/>
              </w:rPr>
              <w:t xml:space="preserve">с лицами, замещающими муниципальные должности </w:t>
            </w:r>
            <w:r w:rsidR="0076183F" w:rsidRPr="002E31C6">
              <w:rPr>
                <w:sz w:val="28"/>
                <w:szCs w:val="28"/>
              </w:rPr>
              <w:t>Бологовского муниципального округа</w:t>
            </w:r>
            <w:r w:rsidR="0076183F" w:rsidRPr="002E2AAE">
              <w:rPr>
                <w:b/>
                <w:sz w:val="28"/>
                <w:szCs w:val="28"/>
              </w:rPr>
              <w:t xml:space="preserve"> </w:t>
            </w:r>
            <w:r w:rsidR="00380D37">
              <w:rPr>
                <w:sz w:val="28"/>
                <w:szCs w:val="28"/>
              </w:rPr>
              <w:t xml:space="preserve">Тверской области </w:t>
            </w:r>
            <w:r w:rsidR="00C90C50" w:rsidRPr="001F0DC8">
              <w:rPr>
                <w:sz w:val="28"/>
                <w:szCs w:val="28"/>
              </w:rPr>
              <w:t>(по согласованию)</w:t>
            </w:r>
            <w:r w:rsidR="0035638F" w:rsidRPr="001F0DC8">
              <w:rPr>
                <w:sz w:val="28"/>
                <w:szCs w:val="28"/>
              </w:rPr>
              <w:t>;</w:t>
            </w:r>
            <w:r w:rsidR="00801B53" w:rsidRPr="001F0DC8">
              <w:rPr>
                <w:sz w:val="28"/>
                <w:szCs w:val="28"/>
              </w:rPr>
              <w:t xml:space="preserve"> </w:t>
            </w:r>
            <w:r w:rsidRPr="001F0DC8">
              <w:rPr>
                <w:sz w:val="28"/>
                <w:szCs w:val="28"/>
              </w:rPr>
              <w:t xml:space="preserve">по разъяснению требований действующего законодательства </w:t>
            </w:r>
          </w:p>
          <w:p w:rsidR="00DA5C47" w:rsidRPr="001F0DC8" w:rsidRDefault="00056A4E" w:rsidP="000826A2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о противодей</w:t>
            </w:r>
            <w:r w:rsidR="000826A2" w:rsidRPr="001F0DC8">
              <w:rPr>
                <w:sz w:val="28"/>
                <w:szCs w:val="28"/>
              </w:rPr>
              <w:t xml:space="preserve">ствии коррупции </w:t>
            </w:r>
          </w:p>
          <w:p w:rsidR="0035638F" w:rsidRPr="001F0DC8" w:rsidRDefault="000826A2" w:rsidP="000826A2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при взаимодействии  </w:t>
            </w:r>
          </w:p>
          <w:p w:rsidR="00DA5C47" w:rsidRPr="001F0DC8" w:rsidRDefault="000826A2" w:rsidP="000826A2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(по согласованию) с </w:t>
            </w:r>
            <w:r w:rsidR="00380D37">
              <w:rPr>
                <w:sz w:val="28"/>
                <w:szCs w:val="28"/>
              </w:rPr>
              <w:t xml:space="preserve">Бологовской межрайонной </w:t>
            </w:r>
            <w:r w:rsidRPr="001F0DC8">
              <w:rPr>
                <w:sz w:val="28"/>
                <w:szCs w:val="28"/>
              </w:rPr>
              <w:t xml:space="preserve">прокуратурой </w:t>
            </w:r>
          </w:p>
          <w:p w:rsidR="00056A4E" w:rsidRPr="001F0DC8" w:rsidRDefault="000826A2" w:rsidP="00380D37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и с </w:t>
            </w:r>
            <w:r w:rsidR="00056A4E" w:rsidRPr="001F0DC8">
              <w:rPr>
                <w:sz w:val="28"/>
                <w:szCs w:val="28"/>
              </w:rPr>
              <w:t xml:space="preserve">участием </w:t>
            </w:r>
            <w:r w:rsidRPr="001F0DC8">
              <w:rPr>
                <w:sz w:val="28"/>
                <w:szCs w:val="28"/>
              </w:rPr>
              <w:t>представителей иных</w:t>
            </w:r>
            <w:r w:rsidR="006340F8" w:rsidRPr="001F0DC8">
              <w:rPr>
                <w:sz w:val="28"/>
                <w:szCs w:val="28"/>
              </w:rPr>
              <w:t xml:space="preserve">  правоохранительных органов</w:t>
            </w:r>
            <w:r w:rsidR="00380D37">
              <w:rPr>
                <w:sz w:val="28"/>
                <w:szCs w:val="28"/>
              </w:rPr>
              <w:t xml:space="preserve">  </w:t>
            </w:r>
            <w:r w:rsidRPr="001F0DC8">
              <w:rPr>
                <w:sz w:val="28"/>
                <w:szCs w:val="28"/>
              </w:rPr>
              <w:t>(по согласованию</w:t>
            </w:r>
            <w:r w:rsidR="00056A4E" w:rsidRPr="001F0DC8">
              <w:rPr>
                <w:sz w:val="28"/>
                <w:szCs w:val="28"/>
              </w:rPr>
              <w:t>)</w:t>
            </w:r>
          </w:p>
        </w:tc>
        <w:tc>
          <w:tcPr>
            <w:tcW w:w="2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6A2" w:rsidRPr="001F0DC8" w:rsidRDefault="001C1F9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1 раз </w:t>
            </w:r>
          </w:p>
          <w:p w:rsidR="00056A4E" w:rsidRPr="001F0DC8" w:rsidRDefault="001C1F9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в год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380D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ED5566" w:rsidRPr="001F0DC8">
              <w:rPr>
                <w:sz w:val="28"/>
                <w:szCs w:val="28"/>
              </w:rPr>
              <w:t>правляющий делами А</w:t>
            </w:r>
            <w:r w:rsidR="00056A4E" w:rsidRPr="001F0DC8">
              <w:rPr>
                <w:sz w:val="28"/>
                <w:szCs w:val="28"/>
              </w:rPr>
              <w:t>дминистрации,</w:t>
            </w:r>
          </w:p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ответственный за работу </w:t>
            </w:r>
          </w:p>
          <w:p w:rsidR="00DA5C47" w:rsidRPr="001F0DC8" w:rsidRDefault="00056A4E" w:rsidP="00EE1CF4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по профилактике коррупционных и иных правонарушений</w:t>
            </w:r>
            <w:r w:rsidR="00EE1CF4" w:rsidRPr="001F0DC8">
              <w:rPr>
                <w:sz w:val="28"/>
                <w:szCs w:val="28"/>
              </w:rPr>
              <w:t xml:space="preserve"> </w:t>
            </w:r>
          </w:p>
          <w:p w:rsidR="00DA5C47" w:rsidRPr="001F0DC8" w:rsidRDefault="00ED5566" w:rsidP="00EE1CF4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в А</w:t>
            </w:r>
            <w:r w:rsidR="00EE1CF4" w:rsidRPr="001F0DC8">
              <w:rPr>
                <w:sz w:val="28"/>
                <w:szCs w:val="28"/>
              </w:rPr>
              <w:t xml:space="preserve">дминистрации (далее – ответственный </w:t>
            </w:r>
          </w:p>
          <w:p w:rsidR="00056A4E" w:rsidRPr="001F0DC8" w:rsidRDefault="00EE1CF4" w:rsidP="00EE1CF4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за работу по профилактике коррупционных и иных правонарушений)</w:t>
            </w:r>
          </w:p>
        </w:tc>
      </w:tr>
      <w:tr w:rsidR="00AE71E2" w:rsidRPr="001F0DC8" w:rsidTr="00EA59C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F9E" w:rsidRPr="001F0DC8" w:rsidRDefault="006340F8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8.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47" w:rsidRPr="001F0DC8" w:rsidRDefault="00CC4050" w:rsidP="00CC4050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Оказание консультативной помощи </w:t>
            </w:r>
            <w:r w:rsidR="001C1F9E" w:rsidRPr="001F0DC8">
              <w:rPr>
                <w:sz w:val="28"/>
                <w:szCs w:val="28"/>
              </w:rPr>
              <w:t>лицам</w:t>
            </w:r>
            <w:r w:rsidRPr="001F0DC8">
              <w:rPr>
                <w:sz w:val="28"/>
                <w:szCs w:val="28"/>
              </w:rPr>
              <w:t>, замещающим</w:t>
            </w:r>
            <w:r w:rsidR="001C1F9E" w:rsidRPr="001F0DC8">
              <w:rPr>
                <w:sz w:val="28"/>
                <w:szCs w:val="28"/>
              </w:rPr>
              <w:t xml:space="preserve"> муниципальные должности </w:t>
            </w:r>
            <w:r w:rsidR="0076183F" w:rsidRPr="002E31C6">
              <w:rPr>
                <w:sz w:val="28"/>
                <w:szCs w:val="28"/>
              </w:rPr>
              <w:t>Бологовского муниципального округа</w:t>
            </w:r>
            <w:r w:rsidR="0076183F" w:rsidRPr="002E2AAE">
              <w:rPr>
                <w:b/>
                <w:sz w:val="28"/>
                <w:szCs w:val="28"/>
              </w:rPr>
              <w:t xml:space="preserve"> </w:t>
            </w:r>
            <w:r w:rsidR="00380D37">
              <w:rPr>
                <w:sz w:val="28"/>
                <w:szCs w:val="28"/>
              </w:rPr>
              <w:t>Тверской области</w:t>
            </w:r>
            <w:r w:rsidR="00801B53" w:rsidRPr="001F0DC8">
              <w:rPr>
                <w:sz w:val="28"/>
                <w:szCs w:val="28"/>
              </w:rPr>
              <w:t xml:space="preserve"> </w:t>
            </w:r>
            <w:r w:rsidR="001C1F9E" w:rsidRPr="001F0DC8">
              <w:rPr>
                <w:sz w:val="28"/>
                <w:szCs w:val="28"/>
              </w:rPr>
              <w:t xml:space="preserve">по вопросам предоставления сведений </w:t>
            </w:r>
            <w:r w:rsidR="0076183F">
              <w:rPr>
                <w:sz w:val="28"/>
                <w:szCs w:val="28"/>
              </w:rPr>
              <w:t xml:space="preserve"> </w:t>
            </w:r>
            <w:r w:rsidR="001C1F9E" w:rsidRPr="001F0DC8">
              <w:rPr>
                <w:sz w:val="28"/>
                <w:szCs w:val="28"/>
              </w:rPr>
              <w:t xml:space="preserve">о доходах, расходах, </w:t>
            </w:r>
            <w:r w:rsidR="005356E3" w:rsidRPr="001F0DC8">
              <w:rPr>
                <w:sz w:val="28"/>
                <w:szCs w:val="28"/>
              </w:rPr>
              <w:t xml:space="preserve">об имуществе и </w:t>
            </w:r>
            <w:r w:rsidR="001C1F9E" w:rsidRPr="001F0DC8">
              <w:rPr>
                <w:sz w:val="28"/>
                <w:szCs w:val="28"/>
              </w:rPr>
              <w:t xml:space="preserve">обязательствах имущественного характера и соблюдения запретов и ограничений, установленных законодательством </w:t>
            </w:r>
          </w:p>
          <w:p w:rsidR="001C1F9E" w:rsidRPr="001F0DC8" w:rsidRDefault="001C1F9E" w:rsidP="00CC4050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о противодействии коррупции</w:t>
            </w:r>
          </w:p>
        </w:tc>
        <w:tc>
          <w:tcPr>
            <w:tcW w:w="2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A2" w:rsidRPr="001F0DC8" w:rsidRDefault="00CC4050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Ежегодно </w:t>
            </w:r>
          </w:p>
          <w:p w:rsidR="00C90C50" w:rsidRPr="001F0DC8" w:rsidRDefault="00CC4050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в период </w:t>
            </w:r>
          </w:p>
          <w:p w:rsidR="001C1F9E" w:rsidRPr="001F0DC8" w:rsidRDefault="00CC4050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с января</w:t>
            </w:r>
            <w:r w:rsidR="001C1F9E" w:rsidRPr="001F0DC8">
              <w:rPr>
                <w:sz w:val="28"/>
                <w:szCs w:val="28"/>
              </w:rPr>
              <w:t xml:space="preserve"> по апрель</w:t>
            </w:r>
          </w:p>
          <w:p w:rsidR="001C1F9E" w:rsidRPr="001F0DC8" w:rsidRDefault="00575EE1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(при необходимости</w:t>
            </w:r>
            <w:r w:rsidR="001C1F9E" w:rsidRPr="001F0DC8">
              <w:rPr>
                <w:sz w:val="28"/>
                <w:szCs w:val="28"/>
              </w:rPr>
              <w:t>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F9E" w:rsidRPr="001F0DC8" w:rsidRDefault="001C1F9E" w:rsidP="001C1F9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Ответственный за работу по профилактике коррупционных и иных правонарушений</w:t>
            </w:r>
            <w:r w:rsidR="000826A2" w:rsidRPr="001F0DC8">
              <w:rPr>
                <w:sz w:val="28"/>
                <w:szCs w:val="28"/>
              </w:rPr>
              <w:t>,</w:t>
            </w:r>
          </w:p>
          <w:p w:rsidR="000826A2" w:rsidRPr="001F0DC8" w:rsidRDefault="00EA59C1" w:rsidP="007618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муниципальной службы и кадров Администрации </w:t>
            </w:r>
          </w:p>
        </w:tc>
      </w:tr>
      <w:tr w:rsidR="00AE71E2" w:rsidRPr="001F0DC8" w:rsidTr="00EA59C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767F07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9</w:t>
            </w:r>
            <w:r w:rsidR="00056A4E" w:rsidRPr="001F0DC8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 w:rsidP="00380D37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Проведение мониторинга муниципальных программ </w:t>
            </w:r>
          </w:p>
        </w:tc>
        <w:tc>
          <w:tcPr>
            <w:tcW w:w="2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В сроки </w:t>
            </w:r>
          </w:p>
          <w:p w:rsidR="000826A2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в  соответствии </w:t>
            </w:r>
          </w:p>
          <w:p w:rsidR="00EA59C1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с муниципаль</w:t>
            </w:r>
            <w:r w:rsidR="00EA59C1">
              <w:rPr>
                <w:sz w:val="28"/>
                <w:szCs w:val="28"/>
              </w:rPr>
              <w:t>-</w:t>
            </w:r>
          </w:p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ными правовыми </w:t>
            </w:r>
            <w:r w:rsidRPr="001F0DC8">
              <w:rPr>
                <w:sz w:val="28"/>
                <w:szCs w:val="28"/>
              </w:rPr>
              <w:lastRenderedPageBreak/>
              <w:t xml:space="preserve">актами  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6A2" w:rsidRPr="001F0DC8" w:rsidRDefault="00ED5566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lastRenderedPageBreak/>
              <w:t>Финансов</w:t>
            </w:r>
            <w:r w:rsidR="00380D37">
              <w:rPr>
                <w:sz w:val="28"/>
                <w:szCs w:val="28"/>
              </w:rPr>
              <w:t>о</w:t>
            </w:r>
            <w:r w:rsidR="001C34EF">
              <w:rPr>
                <w:sz w:val="28"/>
                <w:szCs w:val="28"/>
              </w:rPr>
              <w:t>е Управление</w:t>
            </w:r>
            <w:r w:rsidR="006340F8" w:rsidRPr="001F0DC8">
              <w:rPr>
                <w:sz w:val="28"/>
                <w:szCs w:val="28"/>
              </w:rPr>
              <w:t xml:space="preserve">, </w:t>
            </w:r>
          </w:p>
          <w:p w:rsidR="00056A4E" w:rsidRPr="001F0DC8" w:rsidRDefault="006340F8" w:rsidP="00380D37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о</w:t>
            </w:r>
            <w:r w:rsidR="00056A4E" w:rsidRPr="001F0DC8">
              <w:rPr>
                <w:sz w:val="28"/>
                <w:szCs w:val="28"/>
              </w:rPr>
              <w:t>тдел экономики</w:t>
            </w:r>
            <w:r w:rsidR="00380D37">
              <w:rPr>
                <w:sz w:val="28"/>
                <w:szCs w:val="28"/>
              </w:rPr>
              <w:t xml:space="preserve">, предпринимательской деятельности и </w:t>
            </w:r>
            <w:r w:rsidR="00380D37">
              <w:rPr>
                <w:sz w:val="28"/>
                <w:szCs w:val="28"/>
              </w:rPr>
              <w:lastRenderedPageBreak/>
              <w:t>инвестиций</w:t>
            </w:r>
            <w:r w:rsidR="00056A4E" w:rsidRPr="001F0DC8">
              <w:rPr>
                <w:sz w:val="28"/>
                <w:szCs w:val="28"/>
              </w:rPr>
              <w:t xml:space="preserve"> </w:t>
            </w:r>
            <w:r w:rsidR="009D7DF4" w:rsidRPr="001F0DC8">
              <w:rPr>
                <w:sz w:val="28"/>
                <w:szCs w:val="28"/>
              </w:rPr>
              <w:t xml:space="preserve">Администрации </w:t>
            </w:r>
            <w:r w:rsidR="00380D37">
              <w:rPr>
                <w:sz w:val="28"/>
                <w:szCs w:val="28"/>
              </w:rPr>
              <w:t>муниципального образования «Бологовский район» Тверской области</w:t>
            </w:r>
            <w:r w:rsidR="009D7DF4" w:rsidRPr="001F0DC8">
              <w:rPr>
                <w:sz w:val="28"/>
                <w:szCs w:val="28"/>
              </w:rPr>
              <w:t xml:space="preserve">  </w:t>
            </w:r>
          </w:p>
        </w:tc>
      </w:tr>
      <w:tr w:rsidR="00AE71E2" w:rsidRPr="001F0DC8" w:rsidTr="00EA59C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6340F8" w:rsidP="00790832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lastRenderedPageBreak/>
              <w:t>1</w:t>
            </w:r>
            <w:r w:rsidR="00767F07" w:rsidRPr="001F0DC8">
              <w:rPr>
                <w:sz w:val="28"/>
                <w:szCs w:val="28"/>
              </w:rPr>
              <w:t>0</w:t>
            </w:r>
            <w:r w:rsidR="00056A4E" w:rsidRPr="001F0DC8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Проведение мониторинга муниципальных заданий, подлежащих выполнению муниципальными учреждениями </w:t>
            </w:r>
            <w:r w:rsidR="0076183F" w:rsidRPr="002E31C6">
              <w:rPr>
                <w:sz w:val="28"/>
                <w:szCs w:val="28"/>
              </w:rPr>
              <w:t>Бологовского муниципального округа</w:t>
            </w:r>
            <w:r w:rsidR="0076183F" w:rsidRPr="002E2AAE">
              <w:rPr>
                <w:b/>
                <w:sz w:val="28"/>
                <w:szCs w:val="28"/>
              </w:rPr>
              <w:t xml:space="preserve"> </w:t>
            </w:r>
            <w:r w:rsidR="00C302F3">
              <w:rPr>
                <w:sz w:val="28"/>
                <w:szCs w:val="28"/>
              </w:rPr>
              <w:t>Тверской области</w:t>
            </w:r>
            <w:r w:rsidR="00C302F3" w:rsidRPr="001F0DC8">
              <w:rPr>
                <w:sz w:val="28"/>
                <w:szCs w:val="28"/>
              </w:rPr>
              <w:t xml:space="preserve">  </w:t>
            </w:r>
          </w:p>
        </w:tc>
        <w:tc>
          <w:tcPr>
            <w:tcW w:w="2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В сроки </w:t>
            </w:r>
          </w:p>
          <w:p w:rsidR="000826A2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в  соответствии </w:t>
            </w:r>
          </w:p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с муниципальными правовыми актами  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F3" w:rsidRPr="001F0DC8" w:rsidRDefault="00C302F3" w:rsidP="00C302F3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Финансов</w:t>
            </w:r>
            <w:r>
              <w:rPr>
                <w:sz w:val="28"/>
                <w:szCs w:val="28"/>
              </w:rPr>
              <w:t>о</w:t>
            </w:r>
            <w:r w:rsidR="001C34EF">
              <w:rPr>
                <w:sz w:val="28"/>
                <w:szCs w:val="28"/>
              </w:rPr>
              <w:t>е Управление</w:t>
            </w:r>
            <w:r w:rsidRPr="001F0DC8">
              <w:rPr>
                <w:sz w:val="28"/>
                <w:szCs w:val="28"/>
              </w:rPr>
              <w:t xml:space="preserve">, </w:t>
            </w:r>
          </w:p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руководители: </w:t>
            </w:r>
          </w:p>
          <w:p w:rsidR="00056A4E" w:rsidRPr="001F0DC8" w:rsidRDefault="009D7DF4" w:rsidP="00C302F3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О</w:t>
            </w:r>
            <w:r w:rsidR="00056A4E" w:rsidRPr="001F0DC8">
              <w:rPr>
                <w:sz w:val="28"/>
                <w:szCs w:val="28"/>
              </w:rPr>
              <w:t xml:space="preserve">тдела образования, </w:t>
            </w:r>
            <w:r w:rsidR="00C302F3">
              <w:rPr>
                <w:sz w:val="28"/>
                <w:szCs w:val="28"/>
              </w:rPr>
              <w:t xml:space="preserve">Управления культуры, спорта, туризма и молодежной политики  </w:t>
            </w:r>
            <w:r w:rsidRPr="001F0DC8">
              <w:rPr>
                <w:sz w:val="28"/>
                <w:szCs w:val="28"/>
              </w:rPr>
              <w:t xml:space="preserve"> Администрации </w:t>
            </w:r>
          </w:p>
        </w:tc>
      </w:tr>
      <w:tr w:rsidR="00AE71E2" w:rsidRPr="001F0DC8" w:rsidTr="00EA59C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7618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056A4E" w:rsidRPr="001F0DC8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 w:rsidP="00EA59C1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Организация совещаний (обучающих семинаров) с руководителями (заместителями руководителей) муниципальных учреждений</w:t>
            </w:r>
            <w:r w:rsidR="00A66CAD" w:rsidRPr="001F0DC8">
              <w:rPr>
                <w:sz w:val="28"/>
                <w:szCs w:val="28"/>
              </w:rPr>
              <w:t xml:space="preserve"> и </w:t>
            </w:r>
            <w:r w:rsidRPr="001F0DC8">
              <w:rPr>
                <w:sz w:val="28"/>
                <w:szCs w:val="28"/>
              </w:rPr>
              <w:t>муниципальных унитарных предприятий</w:t>
            </w:r>
            <w:r w:rsidR="00A66CAD" w:rsidRPr="001F0DC8">
              <w:rPr>
                <w:sz w:val="28"/>
                <w:szCs w:val="28"/>
              </w:rPr>
              <w:t xml:space="preserve"> </w:t>
            </w:r>
            <w:r w:rsidR="00921B77" w:rsidRPr="002E31C6">
              <w:rPr>
                <w:sz w:val="28"/>
                <w:szCs w:val="28"/>
              </w:rPr>
              <w:t>Бологовского муниципального округа</w:t>
            </w:r>
            <w:r w:rsidR="00921B77" w:rsidRPr="002E2AAE">
              <w:rPr>
                <w:b/>
                <w:sz w:val="28"/>
                <w:szCs w:val="28"/>
              </w:rPr>
              <w:t xml:space="preserve"> </w:t>
            </w:r>
            <w:r w:rsidR="00C302F3">
              <w:rPr>
                <w:sz w:val="28"/>
                <w:szCs w:val="28"/>
              </w:rPr>
              <w:t>Тверской области</w:t>
            </w:r>
            <w:r w:rsidR="00A66CAD" w:rsidRPr="001F0DC8">
              <w:rPr>
                <w:sz w:val="28"/>
                <w:szCs w:val="28"/>
              </w:rPr>
              <w:t xml:space="preserve"> </w:t>
            </w:r>
            <w:r w:rsidRPr="001F0DC8">
              <w:rPr>
                <w:sz w:val="28"/>
                <w:szCs w:val="28"/>
              </w:rPr>
              <w:t xml:space="preserve">по вопросам организации работы </w:t>
            </w:r>
            <w:r w:rsidR="00EA59C1">
              <w:rPr>
                <w:sz w:val="28"/>
                <w:szCs w:val="28"/>
              </w:rPr>
              <w:t>п</w:t>
            </w:r>
            <w:r w:rsidRPr="001F0DC8">
              <w:rPr>
                <w:sz w:val="28"/>
                <w:szCs w:val="28"/>
              </w:rPr>
              <w:t>о противодействию коррупции</w:t>
            </w:r>
          </w:p>
        </w:tc>
        <w:tc>
          <w:tcPr>
            <w:tcW w:w="2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F2427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</w:t>
            </w:r>
            <w:r w:rsidR="00056A4E" w:rsidRPr="001F0DC8">
              <w:rPr>
                <w:sz w:val="28"/>
                <w:szCs w:val="28"/>
              </w:rPr>
              <w:t>ри необходимости</w:t>
            </w:r>
          </w:p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 в течение</w:t>
            </w:r>
          </w:p>
          <w:p w:rsidR="00056A4E" w:rsidRPr="001F0DC8" w:rsidRDefault="006340F8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планируемого периода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C302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Управляющий делами </w:t>
            </w:r>
            <w:r w:rsidR="00056A4E" w:rsidRPr="001F0DC8">
              <w:rPr>
                <w:sz w:val="28"/>
                <w:szCs w:val="28"/>
              </w:rPr>
              <w:t xml:space="preserve"> </w:t>
            </w:r>
            <w:r w:rsidR="009D7DF4" w:rsidRPr="001F0DC8">
              <w:rPr>
                <w:sz w:val="28"/>
                <w:szCs w:val="28"/>
              </w:rPr>
              <w:t>Адми</w:t>
            </w:r>
            <w:r>
              <w:rPr>
                <w:sz w:val="28"/>
                <w:szCs w:val="28"/>
              </w:rPr>
              <w:t>нистрации</w:t>
            </w:r>
            <w:r w:rsidR="00056A4E" w:rsidRPr="001F0DC8">
              <w:rPr>
                <w:sz w:val="28"/>
                <w:szCs w:val="28"/>
              </w:rPr>
              <w:t xml:space="preserve">, </w:t>
            </w:r>
          </w:p>
          <w:p w:rsidR="00056A4E" w:rsidRPr="001F0DC8" w:rsidRDefault="009D7DF4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К</w:t>
            </w:r>
            <w:r w:rsidR="00056A4E" w:rsidRPr="001F0DC8">
              <w:rPr>
                <w:sz w:val="28"/>
                <w:szCs w:val="28"/>
              </w:rPr>
              <w:t xml:space="preserve">омитет </w:t>
            </w:r>
            <w:r w:rsidR="00C302F3">
              <w:rPr>
                <w:sz w:val="28"/>
                <w:szCs w:val="28"/>
              </w:rPr>
              <w:t>имущественных и земельных отношений</w:t>
            </w:r>
            <w:r w:rsidR="00056A4E" w:rsidRPr="001F0DC8">
              <w:rPr>
                <w:sz w:val="28"/>
                <w:szCs w:val="28"/>
              </w:rPr>
              <w:t xml:space="preserve">, ответственный за работу </w:t>
            </w:r>
          </w:p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по профилактике коррупционных и иных правонарушений</w:t>
            </w:r>
          </w:p>
        </w:tc>
      </w:tr>
      <w:tr w:rsidR="00AE71E2" w:rsidRPr="001F0DC8" w:rsidTr="00EA59C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767F07" w:rsidP="00921B77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1</w:t>
            </w:r>
            <w:r w:rsidR="00921B77">
              <w:rPr>
                <w:sz w:val="28"/>
                <w:szCs w:val="28"/>
              </w:rPr>
              <w:t>2</w:t>
            </w:r>
            <w:r w:rsidR="00056A4E" w:rsidRPr="001F0DC8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27E" w:rsidRPr="001F0DC8" w:rsidRDefault="00056A4E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Организация работы по повышению эффективности использования общественных (публичных) слушаний, предусмотренных земельным и градостроительным законодательством </w:t>
            </w:r>
          </w:p>
          <w:p w:rsidR="00056A4E" w:rsidRPr="001F0DC8" w:rsidRDefault="00056A4E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Российской Федерации</w:t>
            </w:r>
          </w:p>
        </w:tc>
        <w:tc>
          <w:tcPr>
            <w:tcW w:w="2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В течение планируемого периода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Заместители главы </w:t>
            </w:r>
            <w:r w:rsidR="00AE71E2" w:rsidRPr="001F0DC8">
              <w:rPr>
                <w:sz w:val="28"/>
                <w:szCs w:val="28"/>
              </w:rPr>
              <w:t>Администрации</w:t>
            </w:r>
            <w:r w:rsidRPr="001F0DC8">
              <w:rPr>
                <w:sz w:val="28"/>
                <w:szCs w:val="28"/>
              </w:rPr>
              <w:t>,</w:t>
            </w:r>
          </w:p>
          <w:p w:rsidR="00056A4E" w:rsidRPr="001F0DC8" w:rsidRDefault="00C302F3" w:rsidP="00921B77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Комитет </w:t>
            </w:r>
            <w:r>
              <w:rPr>
                <w:sz w:val="28"/>
                <w:szCs w:val="28"/>
              </w:rPr>
              <w:t>имущественных и земельных отношений</w:t>
            </w:r>
            <w:r w:rsidRPr="001F0DC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="00056A4E" w:rsidRPr="001F0DC8">
              <w:rPr>
                <w:sz w:val="28"/>
                <w:szCs w:val="28"/>
              </w:rPr>
              <w:t>отдел архитектуры</w:t>
            </w:r>
            <w:r w:rsidR="00921B7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строительства</w:t>
            </w:r>
            <w:r w:rsidR="00921B77">
              <w:rPr>
                <w:sz w:val="28"/>
                <w:szCs w:val="28"/>
              </w:rPr>
              <w:t xml:space="preserve"> и ЖКХ</w:t>
            </w:r>
            <w:r>
              <w:rPr>
                <w:sz w:val="28"/>
                <w:szCs w:val="28"/>
              </w:rPr>
              <w:t xml:space="preserve"> А</w:t>
            </w:r>
            <w:r w:rsidR="00AE71E2" w:rsidRPr="001F0DC8">
              <w:rPr>
                <w:sz w:val="28"/>
                <w:szCs w:val="28"/>
              </w:rPr>
              <w:t xml:space="preserve">дминистрации </w:t>
            </w:r>
          </w:p>
        </w:tc>
      </w:tr>
      <w:tr w:rsidR="00AE71E2" w:rsidRPr="001F0DC8" w:rsidTr="00921B77">
        <w:trPr>
          <w:trHeight w:val="184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767F07" w:rsidP="00921B77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lastRenderedPageBreak/>
              <w:t>1</w:t>
            </w:r>
            <w:r w:rsidR="00921B77">
              <w:rPr>
                <w:sz w:val="28"/>
                <w:szCs w:val="28"/>
              </w:rPr>
              <w:t>3</w:t>
            </w:r>
            <w:r w:rsidR="00056A4E" w:rsidRPr="001F0DC8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0AE" w:rsidRPr="001F0DC8" w:rsidRDefault="00056A4E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Проведение проверок состояния финансовой дисциплины </w:t>
            </w:r>
            <w:r w:rsidR="006200AE" w:rsidRPr="001F0DC8">
              <w:rPr>
                <w:sz w:val="28"/>
                <w:szCs w:val="28"/>
              </w:rPr>
              <w:t xml:space="preserve"> </w:t>
            </w:r>
          </w:p>
          <w:p w:rsidR="00056A4E" w:rsidRPr="001F0DC8" w:rsidRDefault="00056A4E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в муниципальных образовательных организациях</w:t>
            </w:r>
            <w:r w:rsidR="00054D32" w:rsidRPr="001F0DC8">
              <w:rPr>
                <w:sz w:val="28"/>
                <w:szCs w:val="28"/>
              </w:rPr>
              <w:t xml:space="preserve"> </w:t>
            </w:r>
            <w:r w:rsidR="00921B77" w:rsidRPr="002E31C6">
              <w:rPr>
                <w:sz w:val="28"/>
                <w:szCs w:val="28"/>
              </w:rPr>
              <w:t>Бологовского муниципального округа</w:t>
            </w:r>
            <w:r w:rsidR="00921B77" w:rsidRPr="002E2AAE">
              <w:rPr>
                <w:b/>
                <w:sz w:val="28"/>
                <w:szCs w:val="28"/>
              </w:rPr>
              <w:t xml:space="preserve"> </w:t>
            </w:r>
            <w:r w:rsidR="00C302F3">
              <w:rPr>
                <w:sz w:val="28"/>
                <w:szCs w:val="28"/>
              </w:rPr>
              <w:t>Тверской области</w:t>
            </w:r>
          </w:p>
        </w:tc>
        <w:tc>
          <w:tcPr>
            <w:tcW w:w="2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По плану</w:t>
            </w:r>
          </w:p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мероприятий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 w:rsidP="00921B77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Финансов</w:t>
            </w:r>
            <w:r w:rsidR="00C302F3">
              <w:rPr>
                <w:sz w:val="28"/>
                <w:szCs w:val="28"/>
              </w:rPr>
              <w:t xml:space="preserve">ое Управление </w:t>
            </w:r>
            <w:r w:rsidRPr="001F0DC8">
              <w:rPr>
                <w:sz w:val="28"/>
                <w:szCs w:val="28"/>
              </w:rPr>
              <w:t xml:space="preserve"> </w:t>
            </w:r>
            <w:r w:rsidR="00AE71E2" w:rsidRPr="001F0DC8">
              <w:rPr>
                <w:sz w:val="28"/>
                <w:szCs w:val="28"/>
              </w:rPr>
              <w:t>Администрации</w:t>
            </w:r>
          </w:p>
        </w:tc>
      </w:tr>
      <w:tr w:rsidR="00AE71E2" w:rsidRPr="001F0DC8" w:rsidTr="00EA59C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767F07" w:rsidP="00921B77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1</w:t>
            </w:r>
            <w:r w:rsidR="00921B77">
              <w:rPr>
                <w:sz w:val="28"/>
                <w:szCs w:val="28"/>
              </w:rPr>
              <w:t>4</w:t>
            </w:r>
            <w:r w:rsidR="00056A4E" w:rsidRPr="001F0DC8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 w:rsidP="00921B77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Проведение проверок использования МУП «</w:t>
            </w:r>
            <w:r w:rsidR="00921B77">
              <w:rPr>
                <w:sz w:val="28"/>
                <w:szCs w:val="28"/>
              </w:rPr>
              <w:t>Бологовский коммунальный комплекс</w:t>
            </w:r>
            <w:r w:rsidRPr="001F0DC8">
              <w:rPr>
                <w:sz w:val="28"/>
                <w:szCs w:val="28"/>
              </w:rPr>
              <w:t>»</w:t>
            </w:r>
            <w:r w:rsidR="00921B77">
              <w:rPr>
                <w:sz w:val="28"/>
                <w:szCs w:val="28"/>
              </w:rPr>
              <w:t xml:space="preserve"> и МУП «Коммунальные системы Бологовского района»</w:t>
            </w:r>
            <w:r w:rsidRPr="001F0DC8">
              <w:rPr>
                <w:sz w:val="28"/>
                <w:szCs w:val="28"/>
              </w:rPr>
              <w:t xml:space="preserve"> бюджетных средств местного бюджета в целях сн</w:t>
            </w:r>
            <w:r w:rsidR="00054D32" w:rsidRPr="001F0DC8">
              <w:rPr>
                <w:sz w:val="28"/>
                <w:szCs w:val="28"/>
              </w:rPr>
              <w:t xml:space="preserve">ижения коррупционных рисков при </w:t>
            </w:r>
            <w:r w:rsidRPr="001F0DC8">
              <w:rPr>
                <w:sz w:val="28"/>
                <w:szCs w:val="28"/>
              </w:rPr>
              <w:t xml:space="preserve">использовании бюджетных средств в жилищно-коммунальной сфере </w:t>
            </w:r>
          </w:p>
        </w:tc>
        <w:tc>
          <w:tcPr>
            <w:tcW w:w="2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По плану</w:t>
            </w:r>
          </w:p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мероприятий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 w:rsidP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Финансов</w:t>
            </w:r>
            <w:r w:rsidR="00C302F3">
              <w:rPr>
                <w:sz w:val="28"/>
                <w:szCs w:val="28"/>
              </w:rPr>
              <w:t>ое управление,</w:t>
            </w:r>
          </w:p>
          <w:p w:rsidR="00921B77" w:rsidRPr="001F0DC8" w:rsidRDefault="00C302F3" w:rsidP="00921B77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отдел экономики</w:t>
            </w:r>
            <w:r>
              <w:rPr>
                <w:sz w:val="28"/>
                <w:szCs w:val="28"/>
              </w:rPr>
              <w:t>, предпринимательской деятельности и инвестиций</w:t>
            </w:r>
            <w:r w:rsidRPr="001F0DC8">
              <w:rPr>
                <w:sz w:val="28"/>
                <w:szCs w:val="28"/>
              </w:rPr>
              <w:t xml:space="preserve"> Администрации </w:t>
            </w:r>
          </w:p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</w:p>
        </w:tc>
      </w:tr>
      <w:tr w:rsidR="00AE71E2" w:rsidRPr="001F0DC8" w:rsidTr="00EA59C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767F07" w:rsidP="00921B77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1</w:t>
            </w:r>
            <w:r w:rsidR="00921B77">
              <w:rPr>
                <w:sz w:val="28"/>
                <w:szCs w:val="28"/>
              </w:rPr>
              <w:t>5</w:t>
            </w:r>
            <w:r w:rsidR="00056A4E" w:rsidRPr="001F0DC8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C47" w:rsidRPr="001F0DC8" w:rsidRDefault="00056A4E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Осуществление контроля в целях предотвращения</w:t>
            </w:r>
            <w:r w:rsidR="00A66CAD" w:rsidRPr="001F0DC8">
              <w:rPr>
                <w:sz w:val="28"/>
                <w:szCs w:val="28"/>
              </w:rPr>
              <w:t xml:space="preserve"> </w:t>
            </w:r>
            <w:r w:rsidRPr="001F0DC8">
              <w:rPr>
                <w:sz w:val="28"/>
                <w:szCs w:val="28"/>
              </w:rPr>
              <w:t>аф</w:t>
            </w:r>
            <w:r w:rsidR="00F2427E" w:rsidRPr="001F0DC8">
              <w:rPr>
                <w:sz w:val="28"/>
                <w:szCs w:val="28"/>
              </w:rPr>
              <w:t>филированности руководителей муниципальных унитарных предприятий</w:t>
            </w:r>
            <w:r w:rsidRPr="001F0DC8">
              <w:rPr>
                <w:sz w:val="28"/>
                <w:szCs w:val="28"/>
              </w:rPr>
              <w:t xml:space="preserve"> </w:t>
            </w:r>
            <w:r w:rsidR="00921B77" w:rsidRPr="002E31C6">
              <w:rPr>
                <w:sz w:val="28"/>
                <w:szCs w:val="28"/>
              </w:rPr>
              <w:t>Бологовского муниципального округа</w:t>
            </w:r>
            <w:r w:rsidR="00921B77" w:rsidRPr="002E2AAE">
              <w:rPr>
                <w:b/>
                <w:sz w:val="28"/>
                <w:szCs w:val="28"/>
              </w:rPr>
              <w:t xml:space="preserve"> </w:t>
            </w:r>
            <w:r w:rsidR="00EB2760">
              <w:rPr>
                <w:sz w:val="28"/>
                <w:szCs w:val="28"/>
              </w:rPr>
              <w:t>Тверской области</w:t>
            </w:r>
            <w:r w:rsidR="00EB2760" w:rsidRPr="001F0DC8">
              <w:rPr>
                <w:sz w:val="28"/>
                <w:szCs w:val="28"/>
              </w:rPr>
              <w:t xml:space="preserve">  </w:t>
            </w:r>
            <w:r w:rsidRPr="001F0DC8">
              <w:rPr>
                <w:sz w:val="28"/>
                <w:szCs w:val="28"/>
              </w:rPr>
              <w:t>района</w:t>
            </w:r>
            <w:r w:rsidR="006C21B8" w:rsidRPr="001F0DC8">
              <w:rPr>
                <w:sz w:val="28"/>
                <w:szCs w:val="28"/>
              </w:rPr>
              <w:t>, обществ</w:t>
            </w:r>
            <w:r w:rsidR="00EB2760">
              <w:rPr>
                <w:sz w:val="28"/>
                <w:szCs w:val="28"/>
              </w:rPr>
              <w:t xml:space="preserve"> </w:t>
            </w:r>
            <w:r w:rsidR="006C21B8" w:rsidRPr="001F0DC8">
              <w:rPr>
                <w:sz w:val="28"/>
                <w:szCs w:val="28"/>
              </w:rPr>
              <w:t xml:space="preserve">с ограниченной ответственностью, участником которых является </w:t>
            </w:r>
            <w:r w:rsidR="00921B77" w:rsidRPr="002E31C6">
              <w:rPr>
                <w:sz w:val="28"/>
                <w:szCs w:val="28"/>
              </w:rPr>
              <w:t>Бологовск</w:t>
            </w:r>
            <w:r w:rsidR="00921B77">
              <w:rPr>
                <w:sz w:val="28"/>
                <w:szCs w:val="28"/>
              </w:rPr>
              <w:t>ий</w:t>
            </w:r>
            <w:r w:rsidR="00921B77" w:rsidRPr="002E31C6">
              <w:rPr>
                <w:sz w:val="28"/>
                <w:szCs w:val="28"/>
              </w:rPr>
              <w:t xml:space="preserve"> муниципальн</w:t>
            </w:r>
            <w:r w:rsidR="00921B77">
              <w:rPr>
                <w:sz w:val="28"/>
                <w:szCs w:val="28"/>
              </w:rPr>
              <w:t>ый</w:t>
            </w:r>
            <w:r w:rsidR="00921B77" w:rsidRPr="002E31C6">
              <w:rPr>
                <w:sz w:val="28"/>
                <w:szCs w:val="28"/>
              </w:rPr>
              <w:t xml:space="preserve"> округ</w:t>
            </w:r>
            <w:r w:rsidR="006C21B8" w:rsidRPr="001F0DC8">
              <w:rPr>
                <w:sz w:val="28"/>
                <w:szCs w:val="28"/>
              </w:rPr>
              <w:t>,</w:t>
            </w:r>
            <w:r w:rsidRPr="001F0DC8">
              <w:rPr>
                <w:sz w:val="28"/>
                <w:szCs w:val="28"/>
              </w:rPr>
              <w:t xml:space="preserve"> с </w:t>
            </w:r>
            <w:r w:rsidR="0035638F" w:rsidRPr="001F0DC8">
              <w:rPr>
                <w:sz w:val="28"/>
                <w:szCs w:val="28"/>
              </w:rPr>
              <w:t xml:space="preserve">соответствующими лицами, замещающими выборные должности местного самоуправления Тверской области на постоянной основе, </w:t>
            </w:r>
          </w:p>
          <w:p w:rsidR="00056A4E" w:rsidRPr="001F0DC8" w:rsidRDefault="0035638F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и с </w:t>
            </w:r>
            <w:r w:rsidR="00056A4E" w:rsidRPr="001F0DC8">
              <w:rPr>
                <w:sz w:val="28"/>
                <w:szCs w:val="28"/>
              </w:rPr>
              <w:t>муниципальными служащими</w:t>
            </w:r>
          </w:p>
        </w:tc>
        <w:tc>
          <w:tcPr>
            <w:tcW w:w="2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В течение планируемого периода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Комитет</w:t>
            </w:r>
          </w:p>
          <w:p w:rsidR="00056A4E" w:rsidRPr="001F0DC8" w:rsidRDefault="00AB43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056A4E" w:rsidRPr="001F0DC8">
              <w:rPr>
                <w:sz w:val="28"/>
                <w:szCs w:val="28"/>
              </w:rPr>
              <w:t>муществ</w:t>
            </w:r>
            <w:r w:rsidR="00C302F3">
              <w:rPr>
                <w:sz w:val="28"/>
                <w:szCs w:val="28"/>
              </w:rPr>
              <w:t>енных и земельных отношений</w:t>
            </w:r>
            <w:r w:rsidR="00AE71E2" w:rsidRPr="001F0DC8">
              <w:rPr>
                <w:sz w:val="28"/>
                <w:szCs w:val="28"/>
              </w:rPr>
              <w:t xml:space="preserve"> </w:t>
            </w:r>
            <w:r w:rsidR="00C302F3" w:rsidRPr="001F0DC8">
              <w:rPr>
                <w:sz w:val="28"/>
                <w:szCs w:val="28"/>
              </w:rPr>
              <w:t xml:space="preserve">Администрации </w:t>
            </w:r>
          </w:p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</w:p>
        </w:tc>
      </w:tr>
      <w:tr w:rsidR="00056A4E" w:rsidRPr="001F0DC8" w:rsidTr="00C302F3">
        <w:tc>
          <w:tcPr>
            <w:tcW w:w="100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0AE" w:rsidRPr="001F0DC8" w:rsidRDefault="006340F8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  <w:lang w:val="en-US"/>
              </w:rPr>
              <w:t>III</w:t>
            </w:r>
            <w:r w:rsidR="00056A4E" w:rsidRPr="001F0DC8">
              <w:rPr>
                <w:sz w:val="28"/>
                <w:szCs w:val="28"/>
              </w:rPr>
              <w:t>.</w:t>
            </w:r>
            <w:r w:rsidR="008B717E" w:rsidRPr="001F0DC8">
              <w:rPr>
                <w:sz w:val="28"/>
                <w:szCs w:val="28"/>
              </w:rPr>
              <w:t xml:space="preserve"> </w:t>
            </w:r>
            <w:r w:rsidR="00056A4E" w:rsidRPr="001F0DC8">
              <w:rPr>
                <w:sz w:val="28"/>
                <w:szCs w:val="28"/>
              </w:rPr>
              <w:t>Обеспечение прозрачности деятельности</w:t>
            </w:r>
            <w:r w:rsidR="00EE1CF4" w:rsidRPr="001F0DC8">
              <w:rPr>
                <w:sz w:val="28"/>
                <w:szCs w:val="28"/>
              </w:rPr>
              <w:t xml:space="preserve"> </w:t>
            </w:r>
            <w:r w:rsidR="00BD7346" w:rsidRPr="001F0DC8">
              <w:rPr>
                <w:sz w:val="28"/>
                <w:szCs w:val="28"/>
              </w:rPr>
              <w:t xml:space="preserve"> </w:t>
            </w:r>
          </w:p>
          <w:p w:rsidR="006200AE" w:rsidRPr="001F0DC8" w:rsidRDefault="00AE71E2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А</w:t>
            </w:r>
            <w:r w:rsidR="00056A4E" w:rsidRPr="001F0DC8">
              <w:rPr>
                <w:sz w:val="28"/>
                <w:szCs w:val="28"/>
              </w:rPr>
              <w:t xml:space="preserve">дминистрации </w:t>
            </w:r>
            <w:r w:rsidR="00921B77" w:rsidRPr="002E31C6">
              <w:rPr>
                <w:sz w:val="28"/>
                <w:szCs w:val="28"/>
              </w:rPr>
              <w:t>Бологовского муниципального округа</w:t>
            </w:r>
            <w:r w:rsidR="00921B77" w:rsidRPr="002E2AAE">
              <w:rPr>
                <w:b/>
                <w:sz w:val="28"/>
                <w:szCs w:val="28"/>
              </w:rPr>
              <w:t xml:space="preserve"> </w:t>
            </w:r>
            <w:r w:rsidR="00D55076">
              <w:rPr>
                <w:sz w:val="28"/>
                <w:szCs w:val="28"/>
              </w:rPr>
              <w:t xml:space="preserve">Тверской области </w:t>
            </w:r>
            <w:r w:rsidR="00056A4E" w:rsidRPr="001F0DC8">
              <w:rPr>
                <w:sz w:val="28"/>
                <w:szCs w:val="28"/>
              </w:rPr>
              <w:t>и её самостоятельных структурных подразделений</w:t>
            </w:r>
          </w:p>
        </w:tc>
      </w:tr>
      <w:tr w:rsidR="00AE71E2" w:rsidRPr="001F0DC8" w:rsidTr="00C302F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767F07" w:rsidP="00921B77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1</w:t>
            </w:r>
            <w:r w:rsidR="00921B77">
              <w:rPr>
                <w:sz w:val="28"/>
                <w:szCs w:val="28"/>
              </w:rPr>
              <w:t>6</w:t>
            </w:r>
            <w:r w:rsidR="00056A4E" w:rsidRPr="001F0DC8">
              <w:rPr>
                <w:sz w:val="28"/>
                <w:szCs w:val="28"/>
              </w:rPr>
              <w:t>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 w:rsidP="00EB2760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Реализация прав граждан на получение достоверной информации о деятельности </w:t>
            </w:r>
            <w:r w:rsidR="00EB2760" w:rsidRPr="001F0DC8">
              <w:rPr>
                <w:sz w:val="28"/>
                <w:szCs w:val="28"/>
              </w:rPr>
              <w:t xml:space="preserve">Администрации </w:t>
            </w:r>
            <w:r w:rsidR="00921B77" w:rsidRPr="002E31C6">
              <w:rPr>
                <w:sz w:val="28"/>
                <w:szCs w:val="28"/>
              </w:rPr>
              <w:t>Бологовского муниципального округа</w:t>
            </w:r>
            <w:r w:rsidR="00921B77" w:rsidRPr="002E2AAE">
              <w:rPr>
                <w:b/>
                <w:sz w:val="28"/>
                <w:szCs w:val="28"/>
              </w:rPr>
              <w:t xml:space="preserve"> </w:t>
            </w:r>
            <w:r w:rsidR="00EB2760">
              <w:rPr>
                <w:sz w:val="28"/>
                <w:szCs w:val="28"/>
              </w:rPr>
              <w:t>Тверской области</w:t>
            </w:r>
            <w:r w:rsidR="00EB2760" w:rsidRPr="001F0DC8">
              <w:rPr>
                <w:sz w:val="28"/>
                <w:szCs w:val="28"/>
              </w:rPr>
              <w:t xml:space="preserve">  </w:t>
            </w:r>
            <w:r w:rsidRPr="001F0DC8">
              <w:rPr>
                <w:sz w:val="28"/>
                <w:szCs w:val="28"/>
              </w:rPr>
              <w:lastRenderedPageBreak/>
              <w:t>(своевременное размещение актуальной и</w:t>
            </w:r>
            <w:r w:rsidR="00AE71E2" w:rsidRPr="001F0DC8">
              <w:rPr>
                <w:sz w:val="28"/>
                <w:szCs w:val="28"/>
              </w:rPr>
              <w:t xml:space="preserve">нформации на официальном сайте </w:t>
            </w:r>
            <w:r w:rsidR="00921B77" w:rsidRPr="002E31C6">
              <w:rPr>
                <w:sz w:val="28"/>
                <w:szCs w:val="28"/>
              </w:rPr>
              <w:t>Бологовского муниципального округа</w:t>
            </w:r>
            <w:r w:rsidR="00921B77" w:rsidRPr="002E2AAE">
              <w:rPr>
                <w:b/>
                <w:sz w:val="28"/>
                <w:szCs w:val="28"/>
              </w:rPr>
              <w:t xml:space="preserve"> </w:t>
            </w:r>
            <w:r w:rsidRPr="001F0DC8">
              <w:rPr>
                <w:sz w:val="28"/>
                <w:szCs w:val="28"/>
              </w:rPr>
              <w:t>в сети «Интернет»)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lastRenderedPageBreak/>
              <w:t>В течение</w:t>
            </w:r>
          </w:p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планируемого периода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6F48C3" w:rsidP="00921B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056A4E" w:rsidRPr="001F0DC8">
              <w:rPr>
                <w:sz w:val="28"/>
                <w:szCs w:val="28"/>
              </w:rPr>
              <w:t xml:space="preserve">правляющий делами </w:t>
            </w:r>
            <w:r w:rsidR="00AE71E2" w:rsidRPr="001F0DC8">
              <w:rPr>
                <w:sz w:val="28"/>
                <w:szCs w:val="28"/>
              </w:rPr>
              <w:t>Администрации</w:t>
            </w:r>
            <w:r w:rsidR="00EB2760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отдел</w:t>
            </w:r>
            <w:r w:rsidR="00EB2760">
              <w:rPr>
                <w:sz w:val="28"/>
                <w:szCs w:val="28"/>
              </w:rPr>
              <w:t xml:space="preserve"> организационно – контрольной</w:t>
            </w:r>
            <w:r>
              <w:rPr>
                <w:sz w:val="28"/>
                <w:szCs w:val="28"/>
              </w:rPr>
              <w:t xml:space="preserve"> работы </w:t>
            </w:r>
            <w:r w:rsidR="00EB2760">
              <w:rPr>
                <w:sz w:val="28"/>
                <w:szCs w:val="28"/>
              </w:rPr>
              <w:t xml:space="preserve"> </w:t>
            </w:r>
            <w:r w:rsidR="00EB2760">
              <w:rPr>
                <w:sz w:val="28"/>
                <w:szCs w:val="28"/>
              </w:rPr>
              <w:lastRenderedPageBreak/>
              <w:t>и связ</w:t>
            </w:r>
            <w:r>
              <w:rPr>
                <w:sz w:val="28"/>
                <w:szCs w:val="28"/>
              </w:rPr>
              <w:t>ей</w:t>
            </w:r>
            <w:r w:rsidR="00EB2760">
              <w:rPr>
                <w:sz w:val="28"/>
                <w:szCs w:val="28"/>
              </w:rPr>
              <w:t xml:space="preserve"> с общественностью</w:t>
            </w:r>
          </w:p>
        </w:tc>
      </w:tr>
      <w:tr w:rsidR="00AE71E2" w:rsidRPr="001F0DC8" w:rsidTr="00C302F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767F07" w:rsidP="00921B77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lastRenderedPageBreak/>
              <w:t>1</w:t>
            </w:r>
            <w:r w:rsidR="00921B77">
              <w:rPr>
                <w:sz w:val="28"/>
                <w:szCs w:val="28"/>
              </w:rPr>
              <w:t>7</w:t>
            </w:r>
            <w:r w:rsidR="00056A4E" w:rsidRPr="001F0DC8">
              <w:rPr>
                <w:sz w:val="28"/>
                <w:szCs w:val="28"/>
              </w:rPr>
              <w:t>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 w:rsidP="00AB433B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Постоянное обновление и наполнение страницы по вопросам противодействи</w:t>
            </w:r>
            <w:r w:rsidR="00AE71E2" w:rsidRPr="001F0DC8">
              <w:rPr>
                <w:sz w:val="28"/>
                <w:szCs w:val="28"/>
              </w:rPr>
              <w:t xml:space="preserve">я коррупции официального сайта </w:t>
            </w:r>
            <w:r w:rsidR="00921B77" w:rsidRPr="002E31C6">
              <w:rPr>
                <w:sz w:val="28"/>
                <w:szCs w:val="28"/>
              </w:rPr>
              <w:t>Бологовского муниципального округа</w:t>
            </w:r>
            <w:r w:rsidR="00921B77" w:rsidRPr="002E2AAE">
              <w:rPr>
                <w:b/>
                <w:sz w:val="28"/>
                <w:szCs w:val="28"/>
              </w:rPr>
              <w:t xml:space="preserve"> </w:t>
            </w:r>
            <w:r w:rsidRPr="001F0DC8">
              <w:rPr>
                <w:sz w:val="28"/>
                <w:szCs w:val="28"/>
              </w:rPr>
              <w:t>в соответствии с приказом Минтруда и соц</w:t>
            </w:r>
            <w:r w:rsidR="005356E3" w:rsidRPr="001F0DC8">
              <w:rPr>
                <w:sz w:val="28"/>
                <w:szCs w:val="28"/>
              </w:rPr>
              <w:t>защиты РФ от 07.10.2013 №530</w:t>
            </w:r>
            <w:r w:rsidRPr="001F0DC8">
              <w:rPr>
                <w:sz w:val="28"/>
                <w:szCs w:val="28"/>
              </w:rPr>
              <w:t>н и Единых требований к размещению</w:t>
            </w:r>
            <w:r w:rsidR="00EB2760">
              <w:rPr>
                <w:sz w:val="28"/>
                <w:szCs w:val="28"/>
              </w:rPr>
              <w:t xml:space="preserve"> </w:t>
            </w:r>
            <w:r w:rsidRPr="001F0DC8">
              <w:rPr>
                <w:sz w:val="28"/>
                <w:szCs w:val="28"/>
              </w:rPr>
              <w:t xml:space="preserve">и наполнению подразделов официальных сайтов федеральных государственных органов, посвященных вопросам противодействия коррупции, подготовленных Минтруда и соцзащиты РФ (от 26.11.2012 ) 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В течение</w:t>
            </w:r>
          </w:p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планируемого периода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1B8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Ответственный </w:t>
            </w:r>
          </w:p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за работу </w:t>
            </w:r>
          </w:p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по профилактике коррупционных и иных правонарушений</w:t>
            </w:r>
          </w:p>
        </w:tc>
      </w:tr>
      <w:tr w:rsidR="00AE71E2" w:rsidRPr="001F0DC8" w:rsidTr="00C302F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767F07" w:rsidP="00921B77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1</w:t>
            </w:r>
            <w:r w:rsidR="00921B77">
              <w:rPr>
                <w:sz w:val="28"/>
                <w:szCs w:val="28"/>
              </w:rPr>
              <w:t>8</w:t>
            </w:r>
            <w:r w:rsidR="00056A4E" w:rsidRPr="001F0DC8">
              <w:rPr>
                <w:sz w:val="28"/>
                <w:szCs w:val="28"/>
              </w:rPr>
              <w:t>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 w:rsidP="00EB2760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Обеспечение участия институтов гражданского общества в противодействии коррупции путём поддержания </w:t>
            </w:r>
            <w:r w:rsidR="00EB2760">
              <w:rPr>
                <w:sz w:val="28"/>
                <w:szCs w:val="28"/>
              </w:rPr>
              <w:t xml:space="preserve"> э</w:t>
            </w:r>
            <w:r w:rsidRPr="001F0DC8">
              <w:rPr>
                <w:sz w:val="28"/>
                <w:szCs w:val="28"/>
              </w:rPr>
              <w:t xml:space="preserve">ффективной работы </w:t>
            </w:r>
            <w:r w:rsidR="00EE1CF4" w:rsidRPr="001F0DC8">
              <w:rPr>
                <w:sz w:val="28"/>
                <w:szCs w:val="28"/>
              </w:rPr>
              <w:t xml:space="preserve">Общественного совета </w:t>
            </w:r>
            <w:r w:rsidR="00921B77" w:rsidRPr="002E31C6">
              <w:rPr>
                <w:sz w:val="28"/>
                <w:szCs w:val="28"/>
              </w:rPr>
              <w:t>Бологовского муниципального округа</w:t>
            </w:r>
            <w:r w:rsidR="00921B77" w:rsidRPr="002E2AAE">
              <w:rPr>
                <w:b/>
                <w:sz w:val="28"/>
                <w:szCs w:val="28"/>
              </w:rPr>
              <w:t xml:space="preserve"> </w:t>
            </w:r>
            <w:r w:rsidR="00EB2760">
              <w:rPr>
                <w:sz w:val="28"/>
                <w:szCs w:val="28"/>
              </w:rPr>
              <w:t>Тверской области</w:t>
            </w:r>
            <w:r w:rsidR="00EE1CF4" w:rsidRPr="001F0DC8">
              <w:rPr>
                <w:sz w:val="28"/>
                <w:szCs w:val="28"/>
              </w:rPr>
              <w:t xml:space="preserve">, </w:t>
            </w:r>
            <w:r w:rsidRPr="001F0DC8">
              <w:rPr>
                <w:sz w:val="28"/>
                <w:szCs w:val="28"/>
              </w:rPr>
              <w:t>ветеранского движения</w:t>
            </w:r>
            <w:r w:rsidR="00EE1CF4" w:rsidRPr="001F0DC8">
              <w:rPr>
                <w:sz w:val="28"/>
                <w:szCs w:val="28"/>
              </w:rPr>
              <w:t>,</w:t>
            </w:r>
            <w:r w:rsidRPr="001F0DC8">
              <w:rPr>
                <w:sz w:val="28"/>
                <w:szCs w:val="28"/>
              </w:rPr>
              <w:t xml:space="preserve"> </w:t>
            </w:r>
            <w:r w:rsidR="00AE71E2" w:rsidRPr="001F0DC8">
              <w:rPr>
                <w:sz w:val="28"/>
                <w:szCs w:val="28"/>
              </w:rPr>
              <w:t>общественных объединений и иных некоммерческих организаций</w:t>
            </w:r>
            <w:r w:rsidRPr="001F0DC8">
              <w:rPr>
                <w:sz w:val="28"/>
                <w:szCs w:val="28"/>
              </w:rPr>
              <w:t xml:space="preserve"> </w:t>
            </w:r>
            <w:r w:rsidR="00EB2760">
              <w:rPr>
                <w:sz w:val="28"/>
                <w:szCs w:val="28"/>
              </w:rPr>
              <w:t>Бологов</w:t>
            </w:r>
            <w:r w:rsidRPr="001F0DC8">
              <w:rPr>
                <w:sz w:val="28"/>
                <w:szCs w:val="28"/>
              </w:rPr>
              <w:t xml:space="preserve">ского района 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В течение</w:t>
            </w:r>
          </w:p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планируемого периода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CF4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Глава </w:t>
            </w:r>
          </w:p>
          <w:p w:rsidR="00056A4E" w:rsidRPr="001F0DC8" w:rsidRDefault="00921B77" w:rsidP="00921B77">
            <w:pPr>
              <w:jc w:val="center"/>
              <w:rPr>
                <w:sz w:val="28"/>
                <w:szCs w:val="28"/>
              </w:rPr>
            </w:pPr>
            <w:r w:rsidRPr="002E31C6">
              <w:rPr>
                <w:sz w:val="28"/>
                <w:szCs w:val="28"/>
              </w:rPr>
              <w:t>Бологовского муниципального округа</w:t>
            </w:r>
            <w:r w:rsidRPr="00921B77">
              <w:rPr>
                <w:sz w:val="28"/>
                <w:szCs w:val="28"/>
              </w:rPr>
              <w:t xml:space="preserve">, </w:t>
            </w:r>
            <w:r w:rsidR="00056A4E" w:rsidRPr="001F0DC8">
              <w:rPr>
                <w:sz w:val="28"/>
                <w:szCs w:val="28"/>
              </w:rPr>
              <w:t xml:space="preserve">управляющий делами </w:t>
            </w:r>
            <w:r w:rsidR="00AE71E2" w:rsidRPr="001F0DC8">
              <w:rPr>
                <w:sz w:val="28"/>
                <w:szCs w:val="28"/>
              </w:rPr>
              <w:t>Администрации</w:t>
            </w:r>
            <w:r w:rsidR="00056A4E" w:rsidRPr="001F0DC8">
              <w:rPr>
                <w:sz w:val="28"/>
                <w:szCs w:val="28"/>
              </w:rPr>
              <w:t xml:space="preserve">, заместители главы </w:t>
            </w:r>
            <w:r w:rsidR="00AE71E2" w:rsidRPr="001F0DC8">
              <w:rPr>
                <w:sz w:val="28"/>
                <w:szCs w:val="28"/>
              </w:rPr>
              <w:t xml:space="preserve">Администрации </w:t>
            </w:r>
          </w:p>
        </w:tc>
      </w:tr>
      <w:tr w:rsidR="00AE71E2" w:rsidRPr="001F0DC8" w:rsidTr="00C302F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921B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056A4E" w:rsidRPr="001F0DC8">
              <w:rPr>
                <w:sz w:val="28"/>
                <w:szCs w:val="28"/>
              </w:rPr>
              <w:t>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C47" w:rsidRPr="001F0DC8" w:rsidRDefault="00056A4E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Учёт и своевременное рассмотрение об</w:t>
            </w:r>
            <w:r w:rsidR="00AE71E2" w:rsidRPr="001F0DC8">
              <w:rPr>
                <w:sz w:val="28"/>
                <w:szCs w:val="28"/>
              </w:rPr>
              <w:t>ращений граждан, поступающих в А</w:t>
            </w:r>
            <w:r w:rsidRPr="001F0DC8">
              <w:rPr>
                <w:sz w:val="28"/>
                <w:szCs w:val="28"/>
              </w:rPr>
              <w:t xml:space="preserve">дминистрацию  </w:t>
            </w:r>
            <w:r w:rsidR="00921B77" w:rsidRPr="002E31C6">
              <w:rPr>
                <w:sz w:val="28"/>
                <w:szCs w:val="28"/>
              </w:rPr>
              <w:t>Бологовского муниципального округа</w:t>
            </w:r>
            <w:r w:rsidR="00921B77" w:rsidRPr="002E2AAE">
              <w:rPr>
                <w:b/>
                <w:sz w:val="28"/>
                <w:szCs w:val="28"/>
              </w:rPr>
              <w:t xml:space="preserve"> </w:t>
            </w:r>
            <w:r w:rsidR="00EB2760">
              <w:rPr>
                <w:sz w:val="28"/>
                <w:szCs w:val="28"/>
              </w:rPr>
              <w:t>Тверской области</w:t>
            </w:r>
            <w:r w:rsidRPr="001F0DC8">
              <w:rPr>
                <w:sz w:val="28"/>
                <w:szCs w:val="28"/>
              </w:rPr>
              <w:t>,</w:t>
            </w:r>
            <w:r w:rsidR="006F48C3">
              <w:rPr>
                <w:sz w:val="28"/>
                <w:szCs w:val="28"/>
              </w:rPr>
              <w:t xml:space="preserve"> Г</w:t>
            </w:r>
            <w:r w:rsidR="00EE1CF4" w:rsidRPr="001F0DC8">
              <w:rPr>
                <w:sz w:val="28"/>
                <w:szCs w:val="28"/>
              </w:rPr>
              <w:t xml:space="preserve">лаве </w:t>
            </w:r>
            <w:r w:rsidR="00921B77" w:rsidRPr="002E31C6">
              <w:rPr>
                <w:sz w:val="28"/>
                <w:szCs w:val="28"/>
              </w:rPr>
              <w:t>Бологовского муниципального округа</w:t>
            </w:r>
            <w:r w:rsidR="00921B77" w:rsidRPr="002E2AAE">
              <w:rPr>
                <w:b/>
                <w:sz w:val="28"/>
                <w:szCs w:val="28"/>
              </w:rPr>
              <w:t xml:space="preserve"> </w:t>
            </w:r>
            <w:r w:rsidR="00EB2760">
              <w:rPr>
                <w:sz w:val="28"/>
                <w:szCs w:val="28"/>
              </w:rPr>
              <w:t>Тверской области</w:t>
            </w:r>
            <w:r w:rsidR="00EE1CF4" w:rsidRPr="001F0DC8">
              <w:rPr>
                <w:sz w:val="28"/>
                <w:szCs w:val="28"/>
              </w:rPr>
              <w:t xml:space="preserve">, </w:t>
            </w:r>
            <w:r w:rsidRPr="001F0DC8">
              <w:rPr>
                <w:sz w:val="28"/>
                <w:szCs w:val="28"/>
              </w:rPr>
              <w:t xml:space="preserve"> </w:t>
            </w:r>
            <w:r w:rsidR="00054D32" w:rsidRPr="001F0DC8">
              <w:rPr>
                <w:sz w:val="28"/>
                <w:szCs w:val="28"/>
              </w:rPr>
              <w:t xml:space="preserve">в </w:t>
            </w:r>
            <w:r w:rsidR="00921B77">
              <w:rPr>
                <w:sz w:val="28"/>
                <w:szCs w:val="28"/>
              </w:rPr>
              <w:t xml:space="preserve">Думу </w:t>
            </w:r>
            <w:r w:rsidR="00921B77" w:rsidRPr="002E31C6">
              <w:rPr>
                <w:sz w:val="28"/>
                <w:szCs w:val="28"/>
              </w:rPr>
              <w:t xml:space="preserve">Бологовского </w:t>
            </w:r>
            <w:r w:rsidR="00921B77" w:rsidRPr="002E31C6">
              <w:rPr>
                <w:sz w:val="28"/>
                <w:szCs w:val="28"/>
              </w:rPr>
              <w:lastRenderedPageBreak/>
              <w:t>муниципального округа</w:t>
            </w:r>
            <w:r w:rsidR="00921B77" w:rsidRPr="002E2AAE">
              <w:rPr>
                <w:b/>
                <w:sz w:val="28"/>
                <w:szCs w:val="28"/>
              </w:rPr>
              <w:t xml:space="preserve"> </w:t>
            </w:r>
            <w:r w:rsidR="00EB2760">
              <w:rPr>
                <w:sz w:val="28"/>
                <w:szCs w:val="28"/>
              </w:rPr>
              <w:t>Тверской области</w:t>
            </w:r>
            <w:r w:rsidR="0035638F" w:rsidRPr="001F0DC8">
              <w:rPr>
                <w:sz w:val="28"/>
                <w:szCs w:val="28"/>
              </w:rPr>
              <w:t xml:space="preserve">,  </w:t>
            </w:r>
            <w:r w:rsidRPr="001F0DC8">
              <w:rPr>
                <w:sz w:val="28"/>
                <w:szCs w:val="28"/>
              </w:rPr>
              <w:t xml:space="preserve">содержащих сведения </w:t>
            </w:r>
          </w:p>
          <w:p w:rsidR="00056A4E" w:rsidRPr="001F0DC8" w:rsidRDefault="00056A4E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о коррупционной деятельности должностных лиц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lastRenderedPageBreak/>
              <w:t>В течение планируемого периода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832" w:rsidRPr="001F0DC8" w:rsidRDefault="005356E3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О</w:t>
            </w:r>
            <w:r w:rsidR="00056A4E" w:rsidRPr="001F0DC8">
              <w:rPr>
                <w:sz w:val="28"/>
                <w:szCs w:val="28"/>
              </w:rPr>
              <w:t xml:space="preserve">тветственный </w:t>
            </w:r>
          </w:p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за работу </w:t>
            </w:r>
          </w:p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по профилактике коррупционных и иных правонарушений</w:t>
            </w:r>
          </w:p>
        </w:tc>
      </w:tr>
      <w:tr w:rsidR="00AE71E2" w:rsidRPr="001F0DC8" w:rsidTr="00C302F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767F07" w:rsidP="00921B77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lastRenderedPageBreak/>
              <w:t>2</w:t>
            </w:r>
            <w:r w:rsidR="00921B77">
              <w:rPr>
                <w:sz w:val="28"/>
                <w:szCs w:val="28"/>
              </w:rPr>
              <w:t>0</w:t>
            </w:r>
            <w:r w:rsidR="00056A4E" w:rsidRPr="001F0DC8">
              <w:rPr>
                <w:sz w:val="28"/>
                <w:szCs w:val="28"/>
              </w:rPr>
              <w:t>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C47" w:rsidRPr="001F0DC8" w:rsidRDefault="00056A4E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Обеспечения проведения телефонных «горячих линий» </w:t>
            </w:r>
          </w:p>
          <w:p w:rsidR="00DA5C47" w:rsidRPr="001F0DC8" w:rsidRDefault="00056A4E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с </w:t>
            </w:r>
            <w:r w:rsidR="00921B77" w:rsidRPr="002E31C6">
              <w:rPr>
                <w:sz w:val="28"/>
                <w:szCs w:val="28"/>
              </w:rPr>
              <w:t>Бологовского муниципального округа</w:t>
            </w:r>
            <w:r w:rsidR="00921B77" w:rsidRPr="002E2AAE">
              <w:rPr>
                <w:b/>
                <w:sz w:val="28"/>
                <w:szCs w:val="28"/>
              </w:rPr>
              <w:t xml:space="preserve"> </w:t>
            </w:r>
            <w:r w:rsidR="00EB2760">
              <w:rPr>
                <w:sz w:val="28"/>
                <w:szCs w:val="28"/>
              </w:rPr>
              <w:t>Тверской области</w:t>
            </w:r>
            <w:r w:rsidRPr="001F0DC8">
              <w:rPr>
                <w:sz w:val="28"/>
                <w:szCs w:val="28"/>
              </w:rPr>
              <w:t xml:space="preserve">, должностными лицами </w:t>
            </w:r>
            <w:r w:rsidR="00AE71E2" w:rsidRPr="001F0DC8">
              <w:rPr>
                <w:sz w:val="28"/>
                <w:szCs w:val="28"/>
              </w:rPr>
              <w:t>Админ</w:t>
            </w:r>
            <w:r w:rsidR="00B114E6">
              <w:rPr>
                <w:sz w:val="28"/>
                <w:szCs w:val="28"/>
              </w:rPr>
              <w:t xml:space="preserve">истрации </w:t>
            </w:r>
            <w:r w:rsidR="00921B77" w:rsidRPr="002E31C6">
              <w:rPr>
                <w:sz w:val="28"/>
                <w:szCs w:val="28"/>
              </w:rPr>
              <w:t>Бологовского муниципального округа</w:t>
            </w:r>
            <w:r w:rsidR="00921B77" w:rsidRPr="002E2AAE">
              <w:rPr>
                <w:b/>
                <w:sz w:val="28"/>
                <w:szCs w:val="28"/>
              </w:rPr>
              <w:t xml:space="preserve"> </w:t>
            </w:r>
            <w:r w:rsidR="00EB2760">
              <w:rPr>
                <w:sz w:val="28"/>
                <w:szCs w:val="28"/>
              </w:rPr>
              <w:t>Тверской области</w:t>
            </w:r>
            <w:r w:rsidR="00EB2760" w:rsidRPr="001F0DC8">
              <w:rPr>
                <w:sz w:val="28"/>
                <w:szCs w:val="28"/>
              </w:rPr>
              <w:t xml:space="preserve"> </w:t>
            </w:r>
            <w:r w:rsidR="00AE71E2" w:rsidRPr="001F0DC8">
              <w:rPr>
                <w:sz w:val="28"/>
                <w:szCs w:val="28"/>
              </w:rPr>
              <w:t xml:space="preserve"> </w:t>
            </w:r>
            <w:r w:rsidRPr="001F0DC8">
              <w:rPr>
                <w:sz w:val="28"/>
                <w:szCs w:val="28"/>
              </w:rPr>
              <w:t>с целью улучшения обратной связи с гражданами и организациями,</w:t>
            </w:r>
            <w:r w:rsidR="00EB2760">
              <w:rPr>
                <w:sz w:val="28"/>
                <w:szCs w:val="28"/>
              </w:rPr>
              <w:t xml:space="preserve"> </w:t>
            </w:r>
            <w:r w:rsidRPr="001F0DC8">
              <w:rPr>
                <w:sz w:val="28"/>
                <w:szCs w:val="28"/>
              </w:rPr>
              <w:t xml:space="preserve">а также получения сигналов </w:t>
            </w:r>
          </w:p>
          <w:p w:rsidR="00056A4E" w:rsidRPr="001F0DC8" w:rsidRDefault="00056A4E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о фактах коррупции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В течение </w:t>
            </w:r>
          </w:p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планируемого периода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CF4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Глава </w:t>
            </w:r>
          </w:p>
          <w:p w:rsidR="00056A4E" w:rsidRPr="001F0DC8" w:rsidRDefault="00921B77">
            <w:pPr>
              <w:jc w:val="center"/>
              <w:rPr>
                <w:sz w:val="28"/>
                <w:szCs w:val="28"/>
              </w:rPr>
            </w:pPr>
            <w:r w:rsidRPr="002E31C6">
              <w:rPr>
                <w:sz w:val="28"/>
                <w:szCs w:val="28"/>
              </w:rPr>
              <w:t>Бологовского муниципального округа</w:t>
            </w:r>
            <w:r w:rsidR="00056A4E" w:rsidRPr="001F0DC8">
              <w:rPr>
                <w:sz w:val="28"/>
                <w:szCs w:val="28"/>
              </w:rPr>
              <w:t>,</w:t>
            </w:r>
          </w:p>
          <w:p w:rsidR="00056A4E" w:rsidRPr="001F0DC8" w:rsidRDefault="00056A4E" w:rsidP="00921B77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заместители главы </w:t>
            </w:r>
            <w:r w:rsidR="00AE71E2" w:rsidRPr="001F0DC8">
              <w:rPr>
                <w:sz w:val="28"/>
                <w:szCs w:val="28"/>
              </w:rPr>
              <w:t>Администрации</w:t>
            </w:r>
            <w:r w:rsidRPr="001F0DC8">
              <w:rPr>
                <w:sz w:val="28"/>
                <w:szCs w:val="28"/>
              </w:rPr>
              <w:t xml:space="preserve">, управляющий делами </w:t>
            </w:r>
            <w:r w:rsidR="00AE71E2" w:rsidRPr="001F0DC8">
              <w:rPr>
                <w:sz w:val="28"/>
                <w:szCs w:val="28"/>
              </w:rPr>
              <w:t xml:space="preserve">Администрации </w:t>
            </w:r>
          </w:p>
        </w:tc>
      </w:tr>
      <w:tr w:rsidR="00AE71E2" w:rsidRPr="001F0DC8" w:rsidTr="00C302F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767F07" w:rsidP="00921B77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2</w:t>
            </w:r>
            <w:r w:rsidR="00921B77">
              <w:rPr>
                <w:sz w:val="28"/>
                <w:szCs w:val="28"/>
              </w:rPr>
              <w:t>1</w:t>
            </w:r>
            <w:r w:rsidR="00056A4E" w:rsidRPr="001F0DC8">
              <w:rPr>
                <w:sz w:val="28"/>
                <w:szCs w:val="28"/>
              </w:rPr>
              <w:t>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C47" w:rsidRPr="001F0DC8" w:rsidRDefault="00056A4E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Организация антикоррупционной пропаганды путём размещения информационных материалов </w:t>
            </w:r>
          </w:p>
          <w:p w:rsidR="00056A4E" w:rsidRPr="001F0DC8" w:rsidRDefault="00056A4E" w:rsidP="00EB2760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в средствах массовой информ</w:t>
            </w:r>
            <w:r w:rsidR="00EB2760">
              <w:rPr>
                <w:sz w:val="28"/>
                <w:szCs w:val="28"/>
              </w:rPr>
              <w:t xml:space="preserve">ации </w:t>
            </w:r>
            <w:r w:rsidR="00921B77" w:rsidRPr="002E31C6">
              <w:rPr>
                <w:sz w:val="28"/>
                <w:szCs w:val="28"/>
              </w:rPr>
              <w:t>Бологовского муниципального округа</w:t>
            </w:r>
            <w:r w:rsidR="00921B77" w:rsidRPr="002E2AAE">
              <w:rPr>
                <w:b/>
                <w:sz w:val="28"/>
                <w:szCs w:val="28"/>
              </w:rPr>
              <w:t xml:space="preserve"> </w:t>
            </w:r>
            <w:r w:rsidR="00EB2760">
              <w:rPr>
                <w:sz w:val="28"/>
                <w:szCs w:val="28"/>
              </w:rPr>
              <w:t>Тверской области</w:t>
            </w:r>
            <w:r w:rsidR="00EB2760" w:rsidRPr="001F0DC8">
              <w:rPr>
                <w:sz w:val="28"/>
                <w:szCs w:val="28"/>
              </w:rPr>
              <w:t xml:space="preserve"> </w:t>
            </w:r>
            <w:r w:rsidRPr="001F0DC8">
              <w:rPr>
                <w:sz w:val="28"/>
                <w:szCs w:val="28"/>
              </w:rPr>
              <w:t xml:space="preserve">о вопросах коррупции, борьбы с коррупцией, её влияния на социально-экономическое развитие </w:t>
            </w:r>
            <w:r w:rsidR="00921B77" w:rsidRPr="002E31C6">
              <w:rPr>
                <w:sz w:val="28"/>
                <w:szCs w:val="28"/>
              </w:rPr>
              <w:t>Бологовского муниципального округа</w:t>
            </w:r>
            <w:r w:rsidR="00EB2760">
              <w:rPr>
                <w:sz w:val="28"/>
                <w:szCs w:val="28"/>
              </w:rPr>
              <w:t xml:space="preserve"> Тверской области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1 раз в год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Заместители главы </w:t>
            </w:r>
            <w:r w:rsidR="00AE71E2" w:rsidRPr="001F0DC8">
              <w:rPr>
                <w:sz w:val="28"/>
                <w:szCs w:val="28"/>
              </w:rPr>
              <w:t>Администрации</w:t>
            </w:r>
            <w:r w:rsidRPr="001F0DC8">
              <w:rPr>
                <w:sz w:val="28"/>
                <w:szCs w:val="28"/>
              </w:rPr>
              <w:t>,</w:t>
            </w:r>
          </w:p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ответственный за работу </w:t>
            </w:r>
          </w:p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по профилактике коррупционных и иных правонарушений</w:t>
            </w:r>
          </w:p>
        </w:tc>
      </w:tr>
      <w:tr w:rsidR="00AE71E2" w:rsidRPr="001F0DC8" w:rsidTr="00C302F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5356E3" w:rsidP="00921B77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2</w:t>
            </w:r>
            <w:r w:rsidR="00921B77">
              <w:rPr>
                <w:sz w:val="28"/>
                <w:szCs w:val="28"/>
              </w:rPr>
              <w:t>2</w:t>
            </w:r>
            <w:r w:rsidR="00056A4E" w:rsidRPr="001F0DC8">
              <w:rPr>
                <w:sz w:val="28"/>
                <w:szCs w:val="28"/>
              </w:rPr>
              <w:t>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 w:rsidP="00921B77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Организация предоставления населению информации о бюджетном процессе в </w:t>
            </w:r>
            <w:r w:rsidR="00921B77" w:rsidRPr="002E31C6">
              <w:rPr>
                <w:sz w:val="28"/>
                <w:szCs w:val="28"/>
              </w:rPr>
              <w:t>Бологовско</w:t>
            </w:r>
            <w:r w:rsidR="00921B77">
              <w:rPr>
                <w:sz w:val="28"/>
                <w:szCs w:val="28"/>
              </w:rPr>
              <w:t>м</w:t>
            </w:r>
            <w:r w:rsidR="00921B77" w:rsidRPr="002E31C6">
              <w:rPr>
                <w:sz w:val="28"/>
                <w:szCs w:val="28"/>
              </w:rPr>
              <w:t xml:space="preserve"> муниципально</w:t>
            </w:r>
            <w:r w:rsidR="00921B77">
              <w:rPr>
                <w:sz w:val="28"/>
                <w:szCs w:val="28"/>
              </w:rPr>
              <w:t>м</w:t>
            </w:r>
            <w:r w:rsidR="00921B77" w:rsidRPr="002E31C6">
              <w:rPr>
                <w:sz w:val="28"/>
                <w:szCs w:val="28"/>
              </w:rPr>
              <w:t xml:space="preserve"> округ</w:t>
            </w:r>
            <w:r w:rsidR="00921B77">
              <w:rPr>
                <w:sz w:val="28"/>
                <w:szCs w:val="28"/>
              </w:rPr>
              <w:t>е</w:t>
            </w:r>
            <w:r w:rsidR="00921B77" w:rsidRPr="002E2AAE">
              <w:rPr>
                <w:b/>
                <w:sz w:val="28"/>
                <w:szCs w:val="28"/>
              </w:rPr>
              <w:t xml:space="preserve"> </w:t>
            </w:r>
            <w:r w:rsidR="00EB2760">
              <w:rPr>
                <w:sz w:val="28"/>
                <w:szCs w:val="28"/>
              </w:rPr>
              <w:t>Тверской области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646" w:rsidRPr="001F0DC8" w:rsidRDefault="005C0646" w:rsidP="005C0646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В течение </w:t>
            </w:r>
          </w:p>
          <w:p w:rsidR="00056A4E" w:rsidRPr="001F0DC8" w:rsidRDefault="005C0646" w:rsidP="005C0646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планируемого периода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AE71E2" w:rsidP="00921B77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Финансов</w:t>
            </w:r>
            <w:r w:rsidR="00EB2760">
              <w:rPr>
                <w:sz w:val="28"/>
                <w:szCs w:val="28"/>
              </w:rPr>
              <w:t xml:space="preserve">ое Управление </w:t>
            </w:r>
            <w:r w:rsidRPr="001F0DC8">
              <w:rPr>
                <w:sz w:val="28"/>
                <w:szCs w:val="28"/>
              </w:rPr>
              <w:t xml:space="preserve">Администрации </w:t>
            </w:r>
          </w:p>
        </w:tc>
      </w:tr>
      <w:tr w:rsidR="00AE71E2" w:rsidRPr="001F0DC8" w:rsidTr="00C302F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767F07" w:rsidP="00921B77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2</w:t>
            </w:r>
            <w:r w:rsidR="00921B77">
              <w:rPr>
                <w:sz w:val="28"/>
                <w:szCs w:val="28"/>
              </w:rPr>
              <w:t>3</w:t>
            </w:r>
            <w:r w:rsidR="00056A4E" w:rsidRPr="001F0DC8">
              <w:rPr>
                <w:sz w:val="28"/>
                <w:szCs w:val="28"/>
              </w:rPr>
              <w:t>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 w:rsidP="00EB2760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Ра</w:t>
            </w:r>
            <w:r w:rsidR="00AE71E2" w:rsidRPr="001F0DC8">
              <w:rPr>
                <w:sz w:val="28"/>
                <w:szCs w:val="28"/>
              </w:rPr>
              <w:t xml:space="preserve">змещение на официальном сайте  </w:t>
            </w:r>
            <w:r w:rsidR="00921B77" w:rsidRPr="002E31C6">
              <w:rPr>
                <w:sz w:val="28"/>
                <w:szCs w:val="28"/>
              </w:rPr>
              <w:t>Бологовского муниципального округа</w:t>
            </w:r>
            <w:r w:rsidR="00921B77" w:rsidRPr="002E2AAE">
              <w:rPr>
                <w:b/>
                <w:sz w:val="28"/>
                <w:szCs w:val="28"/>
              </w:rPr>
              <w:t xml:space="preserve"> </w:t>
            </w:r>
            <w:r w:rsidR="00EB2760">
              <w:rPr>
                <w:sz w:val="28"/>
                <w:szCs w:val="28"/>
              </w:rPr>
              <w:t>Тверской области</w:t>
            </w:r>
            <w:r w:rsidRPr="001F0DC8">
              <w:rPr>
                <w:sz w:val="28"/>
                <w:szCs w:val="28"/>
              </w:rPr>
              <w:t xml:space="preserve"> </w:t>
            </w:r>
            <w:r w:rsidR="006200AE" w:rsidRPr="001F0DC8">
              <w:rPr>
                <w:sz w:val="28"/>
                <w:szCs w:val="28"/>
              </w:rPr>
              <w:t xml:space="preserve">в </w:t>
            </w:r>
            <w:r w:rsidRPr="001F0DC8">
              <w:rPr>
                <w:sz w:val="28"/>
                <w:szCs w:val="28"/>
              </w:rPr>
              <w:t xml:space="preserve">сети «Интернет» информации о переданных </w:t>
            </w:r>
            <w:r w:rsidR="00EB2760">
              <w:rPr>
                <w:sz w:val="28"/>
                <w:szCs w:val="28"/>
              </w:rPr>
              <w:t xml:space="preserve"> </w:t>
            </w:r>
            <w:r w:rsidRPr="001F0DC8">
              <w:rPr>
                <w:sz w:val="28"/>
                <w:szCs w:val="28"/>
              </w:rPr>
              <w:t xml:space="preserve">в муниципальную собственность </w:t>
            </w:r>
            <w:r w:rsidR="00921B77" w:rsidRPr="002E31C6">
              <w:rPr>
                <w:sz w:val="28"/>
                <w:szCs w:val="28"/>
              </w:rPr>
              <w:t>Бологовского муниципального округа</w:t>
            </w:r>
            <w:r w:rsidR="00921B77" w:rsidRPr="002E2AAE">
              <w:rPr>
                <w:b/>
                <w:sz w:val="28"/>
                <w:szCs w:val="28"/>
              </w:rPr>
              <w:t xml:space="preserve"> </w:t>
            </w:r>
            <w:r w:rsidR="00EB2760">
              <w:rPr>
                <w:sz w:val="28"/>
                <w:szCs w:val="28"/>
              </w:rPr>
              <w:lastRenderedPageBreak/>
              <w:t>Тверской области</w:t>
            </w:r>
            <w:r w:rsidRPr="001F0DC8">
              <w:rPr>
                <w:sz w:val="28"/>
                <w:szCs w:val="28"/>
              </w:rPr>
              <w:t xml:space="preserve"> объектах недвижимого имуществ</w:t>
            </w:r>
            <w:r w:rsidR="00054D32" w:rsidRPr="001F0DC8">
              <w:rPr>
                <w:sz w:val="28"/>
                <w:szCs w:val="28"/>
              </w:rPr>
              <w:t xml:space="preserve">а из федеральной собственности, </w:t>
            </w:r>
            <w:r w:rsidRPr="001F0DC8">
              <w:rPr>
                <w:sz w:val="28"/>
                <w:szCs w:val="28"/>
              </w:rPr>
              <w:t>государственной собственности Тверской области, собственности муниципальных образований, физических и юридических лиц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646" w:rsidRPr="001F0DC8" w:rsidRDefault="005C0646" w:rsidP="005C0646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lastRenderedPageBreak/>
              <w:t xml:space="preserve">В течение </w:t>
            </w:r>
          </w:p>
          <w:p w:rsidR="00056A4E" w:rsidRPr="001F0DC8" w:rsidRDefault="005C0646" w:rsidP="005C0646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планируемого периода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EB2760" w:rsidP="00921B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Комитет </w:t>
            </w:r>
            <w:r w:rsidR="00056A4E" w:rsidRPr="001F0DC8">
              <w:rPr>
                <w:sz w:val="28"/>
                <w:szCs w:val="28"/>
              </w:rPr>
              <w:t>имуществ</w:t>
            </w:r>
            <w:r>
              <w:rPr>
                <w:sz w:val="28"/>
                <w:szCs w:val="28"/>
              </w:rPr>
              <w:t xml:space="preserve">енных и земельных отношений Администрации </w:t>
            </w:r>
          </w:p>
        </w:tc>
      </w:tr>
      <w:tr w:rsidR="00056A4E" w:rsidRPr="001F0DC8" w:rsidTr="00C302F3">
        <w:tc>
          <w:tcPr>
            <w:tcW w:w="100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13E" w:rsidRPr="001F0DC8" w:rsidRDefault="00356188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lastRenderedPageBreak/>
              <w:t xml:space="preserve"> </w:t>
            </w:r>
            <w:r w:rsidRPr="001F0DC8">
              <w:rPr>
                <w:sz w:val="28"/>
                <w:szCs w:val="28"/>
                <w:lang w:val="en-US"/>
              </w:rPr>
              <w:t>IV</w:t>
            </w:r>
            <w:r w:rsidR="00056A4E" w:rsidRPr="001F0DC8">
              <w:rPr>
                <w:sz w:val="28"/>
                <w:szCs w:val="28"/>
              </w:rPr>
              <w:t xml:space="preserve">. Совершенствование </w:t>
            </w:r>
            <w:r w:rsidR="00BD7346" w:rsidRPr="001F0DC8">
              <w:rPr>
                <w:sz w:val="28"/>
                <w:szCs w:val="28"/>
              </w:rPr>
              <w:t xml:space="preserve">деятельности </w:t>
            </w:r>
            <w:r w:rsidR="0058287A" w:rsidRPr="001F0DC8">
              <w:rPr>
                <w:sz w:val="28"/>
                <w:szCs w:val="28"/>
              </w:rPr>
              <w:t>органов местного самоуправления</w:t>
            </w:r>
            <w:r w:rsidR="00BD7346" w:rsidRPr="001F0DC8">
              <w:rPr>
                <w:sz w:val="28"/>
                <w:szCs w:val="28"/>
              </w:rPr>
              <w:t xml:space="preserve"> </w:t>
            </w:r>
            <w:r w:rsidR="00921B77" w:rsidRPr="002E31C6">
              <w:rPr>
                <w:sz w:val="28"/>
                <w:szCs w:val="28"/>
              </w:rPr>
              <w:t>Бологовского муниципального округа</w:t>
            </w:r>
            <w:r w:rsidR="00921B77" w:rsidRPr="002E2AAE">
              <w:rPr>
                <w:b/>
                <w:sz w:val="28"/>
                <w:szCs w:val="28"/>
              </w:rPr>
              <w:t xml:space="preserve"> </w:t>
            </w:r>
            <w:r w:rsidR="00D55076">
              <w:rPr>
                <w:sz w:val="28"/>
                <w:szCs w:val="28"/>
              </w:rPr>
              <w:t xml:space="preserve">Тверской области </w:t>
            </w:r>
            <w:r w:rsidR="00BD7346" w:rsidRPr="001F0DC8">
              <w:rPr>
                <w:sz w:val="28"/>
                <w:szCs w:val="28"/>
              </w:rPr>
              <w:t xml:space="preserve">по вопросам противодействия коррупции </w:t>
            </w:r>
          </w:p>
        </w:tc>
      </w:tr>
      <w:tr w:rsidR="00AE71E2" w:rsidRPr="001F0DC8" w:rsidTr="00C302F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346" w:rsidRPr="001F0DC8" w:rsidRDefault="00766207" w:rsidP="00921B77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2</w:t>
            </w:r>
            <w:r w:rsidR="00921B77">
              <w:rPr>
                <w:sz w:val="28"/>
                <w:szCs w:val="28"/>
              </w:rPr>
              <w:t>4</w:t>
            </w:r>
            <w:r w:rsidRPr="001F0DC8">
              <w:rPr>
                <w:sz w:val="28"/>
                <w:szCs w:val="28"/>
              </w:rPr>
              <w:t>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346" w:rsidRPr="001F0DC8" w:rsidRDefault="00BD7346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Проведение работы</w:t>
            </w:r>
            <w:r w:rsidR="00766207" w:rsidRPr="001F0DC8">
              <w:rPr>
                <w:sz w:val="28"/>
                <w:szCs w:val="28"/>
              </w:rPr>
              <w:t xml:space="preserve"> по выявлению случаев возникновения конфликта интересов на муниципальной службе и принятие мер по их предотвращению, осуществление контроля за соблюдением муниципальными служащими ограничений и запретов, установленных законодательством 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346" w:rsidRPr="001F0DC8" w:rsidRDefault="00766207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В течение</w:t>
            </w:r>
          </w:p>
          <w:p w:rsidR="00766207" w:rsidRPr="001F0DC8" w:rsidRDefault="00766207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планируемого периода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B8" w:rsidRPr="001F0DC8" w:rsidRDefault="00766207" w:rsidP="00766207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Ответственный </w:t>
            </w:r>
          </w:p>
          <w:p w:rsidR="00766207" w:rsidRPr="001F0DC8" w:rsidRDefault="00766207" w:rsidP="00766207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за работу </w:t>
            </w:r>
          </w:p>
          <w:p w:rsidR="00BD7346" w:rsidRPr="001F0DC8" w:rsidRDefault="00766207" w:rsidP="00766207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по профилактике коррупционных и иных правонарушений, </w:t>
            </w:r>
          </w:p>
        </w:tc>
      </w:tr>
      <w:tr w:rsidR="00AE71E2" w:rsidRPr="001F0DC8" w:rsidTr="00C302F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6256E5" w:rsidP="00921B77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2</w:t>
            </w:r>
            <w:r w:rsidR="00921B77">
              <w:rPr>
                <w:sz w:val="28"/>
                <w:szCs w:val="28"/>
              </w:rPr>
              <w:t>5</w:t>
            </w:r>
            <w:r w:rsidR="00056A4E" w:rsidRPr="001F0DC8">
              <w:rPr>
                <w:sz w:val="28"/>
                <w:szCs w:val="28"/>
              </w:rPr>
              <w:t>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C47" w:rsidRPr="001F0DC8" w:rsidRDefault="00056A4E" w:rsidP="006256E5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Организация проверок соблюдения муниципальными служащими ограничений и запретов, связанных </w:t>
            </w:r>
          </w:p>
          <w:p w:rsidR="00056A4E" w:rsidRPr="001F0DC8" w:rsidRDefault="00056A4E" w:rsidP="006256E5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с муниципальной службой, установленных Федеральными законами «О противодействии коррупции» и «О муниципальной службе в Российской Федерации»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В течение </w:t>
            </w:r>
          </w:p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планируемого периода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1B8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Ответственный </w:t>
            </w:r>
          </w:p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за работу </w:t>
            </w:r>
          </w:p>
          <w:p w:rsidR="00056A4E" w:rsidRPr="001F0DC8" w:rsidRDefault="00056A4E" w:rsidP="00921B77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по профилактике коррупционных и иных правонарушений, </w:t>
            </w:r>
            <w:r w:rsidR="006256E5" w:rsidRPr="001F0DC8">
              <w:rPr>
                <w:sz w:val="28"/>
                <w:szCs w:val="28"/>
              </w:rPr>
              <w:t xml:space="preserve">заместители главы </w:t>
            </w:r>
            <w:r w:rsidR="00AE71E2" w:rsidRPr="001F0DC8">
              <w:rPr>
                <w:sz w:val="28"/>
                <w:szCs w:val="28"/>
              </w:rPr>
              <w:t>А</w:t>
            </w:r>
            <w:r w:rsidR="006256E5" w:rsidRPr="001F0DC8">
              <w:rPr>
                <w:sz w:val="28"/>
                <w:szCs w:val="28"/>
              </w:rPr>
              <w:t xml:space="preserve">дминистрации </w:t>
            </w:r>
          </w:p>
        </w:tc>
      </w:tr>
      <w:tr w:rsidR="00AE71E2" w:rsidRPr="001F0DC8" w:rsidTr="00C302F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6E5" w:rsidRPr="001F0DC8" w:rsidRDefault="00921B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6256E5" w:rsidRPr="001F0DC8">
              <w:rPr>
                <w:sz w:val="28"/>
                <w:szCs w:val="28"/>
              </w:rPr>
              <w:t>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6E5" w:rsidRPr="001F0DC8" w:rsidRDefault="002465AB" w:rsidP="002465AB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Осуществление контроля исполнения муниципальными служащими </w:t>
            </w:r>
            <w:r w:rsidR="006256E5" w:rsidRPr="001F0DC8">
              <w:rPr>
                <w:sz w:val="28"/>
                <w:szCs w:val="28"/>
              </w:rPr>
              <w:t>требования по уведомлению представителя нанимателя в случае обращения в целях склонения муниципального служащего к совершению коррупционных прав</w:t>
            </w:r>
            <w:r w:rsidR="008E1D8D" w:rsidRPr="001F0DC8">
              <w:rPr>
                <w:sz w:val="28"/>
                <w:szCs w:val="28"/>
              </w:rPr>
              <w:t xml:space="preserve">онарушений и проверке сведений, </w:t>
            </w:r>
            <w:r w:rsidR="006256E5" w:rsidRPr="001F0DC8">
              <w:rPr>
                <w:sz w:val="28"/>
                <w:szCs w:val="28"/>
              </w:rPr>
              <w:t>содержащихся в указанных обращениях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6E5" w:rsidRPr="001F0DC8" w:rsidRDefault="006256E5" w:rsidP="006256E5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В течение </w:t>
            </w:r>
          </w:p>
          <w:p w:rsidR="006256E5" w:rsidRPr="001F0DC8" w:rsidRDefault="006256E5" w:rsidP="006256E5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планируемого периода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B8" w:rsidRPr="001F0DC8" w:rsidRDefault="006256E5" w:rsidP="006256E5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Ответственный </w:t>
            </w:r>
          </w:p>
          <w:p w:rsidR="006256E5" w:rsidRPr="001F0DC8" w:rsidRDefault="006256E5" w:rsidP="006256E5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за работу </w:t>
            </w:r>
          </w:p>
          <w:p w:rsidR="006256E5" w:rsidRPr="001F0DC8" w:rsidRDefault="006256E5" w:rsidP="006256E5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по профилактике коррупционных и иных правонарушений</w:t>
            </w:r>
          </w:p>
        </w:tc>
      </w:tr>
      <w:tr w:rsidR="00AE71E2" w:rsidRPr="001F0DC8" w:rsidTr="00C302F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921B77" w:rsidP="00921B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="00056A4E" w:rsidRPr="001F0DC8">
              <w:rPr>
                <w:sz w:val="28"/>
                <w:szCs w:val="28"/>
              </w:rPr>
              <w:t>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767F07" w:rsidP="00100ABF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Организация деятельности </w:t>
            </w:r>
            <w:r w:rsidR="00056A4E" w:rsidRPr="001F0DC8">
              <w:rPr>
                <w:sz w:val="28"/>
                <w:szCs w:val="28"/>
              </w:rPr>
              <w:t xml:space="preserve"> </w:t>
            </w:r>
            <w:r w:rsidR="00056A4E" w:rsidRPr="001F0DC8">
              <w:rPr>
                <w:sz w:val="28"/>
                <w:szCs w:val="28"/>
              </w:rPr>
              <w:lastRenderedPageBreak/>
              <w:t>комиссии</w:t>
            </w:r>
            <w:r w:rsidRPr="001F0DC8">
              <w:rPr>
                <w:sz w:val="28"/>
                <w:szCs w:val="28"/>
              </w:rPr>
              <w:t xml:space="preserve"> </w:t>
            </w:r>
            <w:r w:rsidR="00056A4E" w:rsidRPr="001F0DC8">
              <w:rPr>
                <w:sz w:val="28"/>
                <w:szCs w:val="28"/>
              </w:rPr>
              <w:t>по соблюдению тр</w:t>
            </w:r>
            <w:r w:rsidR="00054D32" w:rsidRPr="001F0DC8">
              <w:rPr>
                <w:sz w:val="28"/>
                <w:szCs w:val="28"/>
              </w:rPr>
              <w:t xml:space="preserve">ебований к служебному поведению </w:t>
            </w:r>
            <w:r w:rsidR="00056A4E" w:rsidRPr="001F0DC8">
              <w:rPr>
                <w:sz w:val="28"/>
                <w:szCs w:val="28"/>
              </w:rPr>
              <w:t xml:space="preserve">муниципальных служащих и урегулированию конфликта интересов, в том числе </w:t>
            </w:r>
            <w:r w:rsidR="00100ABF">
              <w:rPr>
                <w:sz w:val="28"/>
                <w:szCs w:val="28"/>
              </w:rPr>
              <w:t xml:space="preserve"> </w:t>
            </w:r>
            <w:r w:rsidR="00056A4E" w:rsidRPr="001F0DC8">
              <w:rPr>
                <w:sz w:val="28"/>
                <w:szCs w:val="28"/>
              </w:rPr>
              <w:t>с сообщениями муниципальных служащих о ставших им известных коррупционных действиях в органах местного</w:t>
            </w:r>
            <w:r w:rsidR="00100ABF">
              <w:rPr>
                <w:sz w:val="28"/>
                <w:szCs w:val="28"/>
              </w:rPr>
              <w:t xml:space="preserve"> </w:t>
            </w:r>
            <w:r w:rsidR="00056A4E" w:rsidRPr="001F0DC8">
              <w:rPr>
                <w:sz w:val="28"/>
                <w:szCs w:val="28"/>
              </w:rPr>
              <w:t>самоуправления</w:t>
            </w:r>
            <w:r w:rsidR="00100ABF">
              <w:rPr>
                <w:sz w:val="28"/>
                <w:szCs w:val="28"/>
              </w:rPr>
              <w:t xml:space="preserve"> </w:t>
            </w:r>
            <w:r w:rsidR="00921B77" w:rsidRPr="002E31C6">
              <w:rPr>
                <w:sz w:val="28"/>
                <w:szCs w:val="28"/>
              </w:rPr>
              <w:t>Бологовского муниципального округа</w:t>
            </w:r>
            <w:r w:rsidR="00921B77" w:rsidRPr="002E2AAE">
              <w:rPr>
                <w:b/>
                <w:sz w:val="28"/>
                <w:szCs w:val="28"/>
              </w:rPr>
              <w:t xml:space="preserve"> </w:t>
            </w:r>
            <w:r w:rsidR="00D55076">
              <w:rPr>
                <w:sz w:val="28"/>
                <w:szCs w:val="28"/>
              </w:rPr>
              <w:t>Тверской области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F07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lastRenderedPageBreak/>
              <w:t xml:space="preserve">По мере </w:t>
            </w:r>
            <w:r w:rsidR="00767F07" w:rsidRPr="001F0DC8">
              <w:rPr>
                <w:sz w:val="28"/>
                <w:szCs w:val="28"/>
              </w:rPr>
              <w:lastRenderedPageBreak/>
              <w:t>необходимости</w:t>
            </w:r>
          </w:p>
          <w:p w:rsidR="00767F07" w:rsidRPr="001F0DC8" w:rsidRDefault="00767F07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(при поступлении</w:t>
            </w:r>
            <w:r w:rsidR="00056A4E" w:rsidRPr="001F0DC8">
              <w:rPr>
                <w:sz w:val="28"/>
                <w:szCs w:val="28"/>
              </w:rPr>
              <w:t xml:space="preserve"> заявлений </w:t>
            </w:r>
          </w:p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и сообщений</w:t>
            </w:r>
            <w:r w:rsidR="00767F07" w:rsidRPr="001F0DC8">
              <w:rPr>
                <w:sz w:val="28"/>
                <w:szCs w:val="28"/>
              </w:rPr>
              <w:t>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lastRenderedPageBreak/>
              <w:t xml:space="preserve">Председатель </w:t>
            </w:r>
            <w:r w:rsidRPr="001F0DC8">
              <w:rPr>
                <w:sz w:val="28"/>
                <w:szCs w:val="28"/>
              </w:rPr>
              <w:lastRenderedPageBreak/>
              <w:t>коми</w:t>
            </w:r>
            <w:r w:rsidR="00AE71E2" w:rsidRPr="001F0DC8">
              <w:rPr>
                <w:sz w:val="28"/>
                <w:szCs w:val="28"/>
              </w:rPr>
              <w:t>ссии</w:t>
            </w:r>
            <w:r w:rsidRPr="001F0DC8">
              <w:rPr>
                <w:sz w:val="28"/>
                <w:szCs w:val="28"/>
              </w:rPr>
              <w:t xml:space="preserve">,  </w:t>
            </w:r>
          </w:p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ответственный за работу </w:t>
            </w:r>
          </w:p>
          <w:p w:rsidR="00056A4E" w:rsidRPr="001F0DC8" w:rsidRDefault="00056A4E" w:rsidP="006256E5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по профилактике корруп</w:t>
            </w:r>
            <w:r w:rsidR="006256E5" w:rsidRPr="001F0DC8">
              <w:rPr>
                <w:sz w:val="28"/>
                <w:szCs w:val="28"/>
              </w:rPr>
              <w:t>ционных и иных правонарушений</w:t>
            </w:r>
          </w:p>
          <w:p w:rsidR="0076602C" w:rsidRPr="001F0DC8" w:rsidRDefault="0076602C" w:rsidP="00100ABF">
            <w:pPr>
              <w:jc w:val="center"/>
              <w:rPr>
                <w:sz w:val="28"/>
                <w:szCs w:val="28"/>
              </w:rPr>
            </w:pPr>
          </w:p>
        </w:tc>
      </w:tr>
      <w:tr w:rsidR="00AE71E2" w:rsidRPr="001F0DC8" w:rsidTr="00C302F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2C" w:rsidRPr="001F0DC8" w:rsidRDefault="00921B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28</w:t>
            </w:r>
            <w:r w:rsidR="0076602C" w:rsidRPr="001F0DC8">
              <w:rPr>
                <w:sz w:val="28"/>
                <w:szCs w:val="28"/>
              </w:rPr>
              <w:t>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2C" w:rsidRPr="001F0DC8" w:rsidRDefault="0076602C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Деятельность комиссии по контролю за соблюдением лицами, замещающими муниципальные должности </w:t>
            </w:r>
            <w:r w:rsidR="00921B77" w:rsidRPr="002E31C6">
              <w:rPr>
                <w:sz w:val="28"/>
                <w:szCs w:val="28"/>
              </w:rPr>
              <w:t>Бологовского муниципального округа</w:t>
            </w:r>
            <w:r w:rsidR="00921B77" w:rsidRPr="002E2AAE">
              <w:rPr>
                <w:b/>
                <w:sz w:val="28"/>
                <w:szCs w:val="28"/>
              </w:rPr>
              <w:t xml:space="preserve"> </w:t>
            </w:r>
            <w:r w:rsidR="003E5349">
              <w:rPr>
                <w:sz w:val="28"/>
                <w:szCs w:val="28"/>
              </w:rPr>
              <w:t>Тверской области</w:t>
            </w:r>
            <w:r w:rsidR="00054D32" w:rsidRPr="001F0DC8">
              <w:rPr>
                <w:sz w:val="28"/>
                <w:szCs w:val="28"/>
              </w:rPr>
              <w:t xml:space="preserve">, ограничений, запретов и </w:t>
            </w:r>
            <w:r w:rsidRPr="001F0DC8">
              <w:rPr>
                <w:sz w:val="28"/>
                <w:szCs w:val="28"/>
              </w:rPr>
              <w:t>обязанностей, установленных законодательством Российской Федерации</w:t>
            </w:r>
            <w:r w:rsidR="00DA2367" w:rsidRPr="001F0DC8">
              <w:rPr>
                <w:sz w:val="28"/>
                <w:szCs w:val="28"/>
              </w:rPr>
              <w:t xml:space="preserve"> </w:t>
            </w:r>
            <w:r w:rsidRPr="001F0DC8">
              <w:rPr>
                <w:sz w:val="28"/>
                <w:szCs w:val="28"/>
              </w:rPr>
              <w:t>(по согласованию)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2C" w:rsidRPr="001F0DC8" w:rsidRDefault="0076602C" w:rsidP="0076602C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В течение </w:t>
            </w:r>
          </w:p>
          <w:p w:rsidR="0076602C" w:rsidRPr="001F0DC8" w:rsidRDefault="0076602C" w:rsidP="0076602C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планируемого периода </w:t>
            </w:r>
          </w:p>
          <w:p w:rsidR="00054D32" w:rsidRPr="001F0DC8" w:rsidRDefault="0076602C" w:rsidP="0076602C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в соответствии </w:t>
            </w:r>
          </w:p>
          <w:p w:rsidR="0076602C" w:rsidRPr="001F0DC8" w:rsidRDefault="0076602C" w:rsidP="0076602C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с Положением о комиссии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2C" w:rsidRPr="001F0DC8" w:rsidRDefault="0076602C" w:rsidP="0076602C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Председатель комиссии </w:t>
            </w:r>
          </w:p>
          <w:p w:rsidR="0076602C" w:rsidRPr="001F0DC8" w:rsidRDefault="00DA2367" w:rsidP="00100ABF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 </w:t>
            </w:r>
          </w:p>
        </w:tc>
      </w:tr>
      <w:tr w:rsidR="00AE71E2" w:rsidRPr="00BF464B" w:rsidTr="00C302F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2C" w:rsidRPr="00BF464B" w:rsidRDefault="00921B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="0076602C" w:rsidRPr="00BF464B">
              <w:rPr>
                <w:sz w:val="28"/>
                <w:szCs w:val="28"/>
              </w:rPr>
              <w:t xml:space="preserve">. 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2C" w:rsidRPr="00BF464B" w:rsidRDefault="00EA079A" w:rsidP="00EA079A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  <w:lang w:eastAsia="en-US"/>
              </w:rPr>
              <w:t>Контроль за соблюдением лицами, замещающими должности  муниципальной службы,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 за привлечением таких лиц к ответственности в случае их несоблюдения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2C" w:rsidRPr="00BF464B" w:rsidRDefault="0076602C" w:rsidP="0076602C">
            <w:pPr>
              <w:jc w:val="center"/>
              <w:rPr>
                <w:sz w:val="28"/>
                <w:szCs w:val="28"/>
              </w:rPr>
            </w:pPr>
            <w:r w:rsidRPr="00BF464B">
              <w:rPr>
                <w:sz w:val="28"/>
                <w:szCs w:val="28"/>
              </w:rPr>
              <w:t xml:space="preserve">В течение </w:t>
            </w:r>
          </w:p>
          <w:p w:rsidR="0076602C" w:rsidRPr="00BF464B" w:rsidRDefault="0076602C" w:rsidP="00921B77">
            <w:pPr>
              <w:jc w:val="center"/>
              <w:rPr>
                <w:sz w:val="28"/>
                <w:szCs w:val="28"/>
              </w:rPr>
            </w:pPr>
            <w:r w:rsidRPr="00BF464B">
              <w:rPr>
                <w:sz w:val="28"/>
                <w:szCs w:val="28"/>
              </w:rPr>
              <w:t>планируемого периода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2C" w:rsidRPr="00BF464B" w:rsidRDefault="0076602C" w:rsidP="0076602C">
            <w:pPr>
              <w:jc w:val="center"/>
              <w:rPr>
                <w:sz w:val="28"/>
                <w:szCs w:val="28"/>
              </w:rPr>
            </w:pPr>
            <w:r w:rsidRPr="00BF464B">
              <w:rPr>
                <w:sz w:val="28"/>
                <w:szCs w:val="28"/>
              </w:rPr>
              <w:t>Глава</w:t>
            </w:r>
          </w:p>
          <w:p w:rsidR="0076602C" w:rsidRPr="00BF464B" w:rsidRDefault="00921B77" w:rsidP="00921B77">
            <w:pPr>
              <w:jc w:val="center"/>
              <w:rPr>
                <w:sz w:val="28"/>
                <w:szCs w:val="28"/>
              </w:rPr>
            </w:pPr>
            <w:r w:rsidRPr="002E31C6">
              <w:rPr>
                <w:sz w:val="28"/>
                <w:szCs w:val="28"/>
              </w:rPr>
              <w:t>Бологовского муниципального округа</w:t>
            </w:r>
            <w:r w:rsidR="00BF0498">
              <w:rPr>
                <w:sz w:val="28"/>
                <w:szCs w:val="28"/>
              </w:rPr>
              <w:t xml:space="preserve">, </w:t>
            </w:r>
            <w:r w:rsidR="006F48C3">
              <w:rPr>
                <w:sz w:val="28"/>
                <w:szCs w:val="28"/>
              </w:rPr>
              <w:t>отдел муниципальной службы и кадров</w:t>
            </w:r>
            <w:r w:rsidR="00BF0498">
              <w:rPr>
                <w:sz w:val="28"/>
                <w:szCs w:val="28"/>
              </w:rPr>
              <w:t xml:space="preserve"> Администрации </w:t>
            </w:r>
          </w:p>
        </w:tc>
      </w:tr>
      <w:tr w:rsidR="00AE71E2" w:rsidRPr="001F0DC8" w:rsidTr="00C302F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76602C" w:rsidP="00921B77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3</w:t>
            </w:r>
            <w:r w:rsidR="00921B77">
              <w:rPr>
                <w:sz w:val="28"/>
                <w:szCs w:val="28"/>
              </w:rPr>
              <w:t>0</w:t>
            </w:r>
            <w:r w:rsidR="00056A4E" w:rsidRPr="001F0DC8">
              <w:rPr>
                <w:sz w:val="28"/>
                <w:szCs w:val="28"/>
              </w:rPr>
              <w:t>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C47" w:rsidRPr="001F0DC8" w:rsidRDefault="00056A4E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Осуществление разъяснительных </w:t>
            </w:r>
          </w:p>
          <w:p w:rsidR="008E7FB8" w:rsidRDefault="00056A4E" w:rsidP="004F6CC4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и иных мер по соблюдению лицами, замещающими должности муниципальной службы </w:t>
            </w:r>
            <w:r w:rsidR="008E7FB8" w:rsidRPr="002E31C6">
              <w:rPr>
                <w:sz w:val="28"/>
                <w:szCs w:val="28"/>
              </w:rPr>
              <w:t>Бологовского муниципального округа</w:t>
            </w:r>
            <w:r w:rsidR="008E7FB8" w:rsidRPr="002E2AAE">
              <w:rPr>
                <w:b/>
                <w:sz w:val="28"/>
                <w:szCs w:val="28"/>
              </w:rPr>
              <w:t xml:space="preserve"> </w:t>
            </w:r>
            <w:r w:rsidR="004F6CC4">
              <w:rPr>
                <w:sz w:val="28"/>
                <w:szCs w:val="28"/>
              </w:rPr>
              <w:t>Тверской области</w:t>
            </w:r>
            <w:r w:rsidRPr="001F0DC8">
              <w:rPr>
                <w:sz w:val="28"/>
                <w:szCs w:val="28"/>
              </w:rPr>
              <w:t xml:space="preserve">, ограничений и запретов, установленных в </w:t>
            </w:r>
          </w:p>
          <w:p w:rsidR="008E7FB8" w:rsidRDefault="008E7FB8" w:rsidP="004F6CC4">
            <w:pPr>
              <w:rPr>
                <w:sz w:val="28"/>
                <w:szCs w:val="28"/>
              </w:rPr>
            </w:pPr>
          </w:p>
          <w:p w:rsidR="00056A4E" w:rsidRPr="001F0DC8" w:rsidRDefault="00056A4E" w:rsidP="004F6CC4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целях противодействия коррупции, в том числе ограничений, связанных </w:t>
            </w:r>
            <w:r w:rsidR="00BF464B">
              <w:rPr>
                <w:sz w:val="28"/>
                <w:szCs w:val="28"/>
              </w:rPr>
              <w:t xml:space="preserve"> </w:t>
            </w:r>
            <w:r w:rsidRPr="001F0DC8">
              <w:rPr>
                <w:sz w:val="28"/>
                <w:szCs w:val="28"/>
              </w:rPr>
              <w:t xml:space="preserve">с получением подарков, </w:t>
            </w:r>
            <w:r w:rsidR="004F6CC4">
              <w:rPr>
                <w:sz w:val="28"/>
                <w:szCs w:val="28"/>
              </w:rPr>
              <w:t xml:space="preserve"> </w:t>
            </w:r>
            <w:r w:rsidRPr="001F0DC8">
              <w:rPr>
                <w:sz w:val="28"/>
                <w:szCs w:val="28"/>
              </w:rPr>
              <w:t xml:space="preserve">в соответствии с законодательством 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lastRenderedPageBreak/>
              <w:t xml:space="preserve">В течение </w:t>
            </w:r>
          </w:p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планируемого периода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6F48C3" w:rsidP="008E7F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муниципальной службы и кадров </w:t>
            </w:r>
            <w:r w:rsidR="00BF464B">
              <w:rPr>
                <w:sz w:val="28"/>
                <w:szCs w:val="28"/>
              </w:rPr>
              <w:t xml:space="preserve">Администрации </w:t>
            </w:r>
          </w:p>
        </w:tc>
      </w:tr>
      <w:tr w:rsidR="00AE71E2" w:rsidRPr="001F0DC8" w:rsidTr="00C302F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80" w:rsidRPr="001F0DC8" w:rsidRDefault="0076602C" w:rsidP="008E7FB8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lastRenderedPageBreak/>
              <w:t>3</w:t>
            </w:r>
            <w:r w:rsidR="008E7FB8">
              <w:rPr>
                <w:sz w:val="28"/>
                <w:szCs w:val="28"/>
              </w:rPr>
              <w:t>1</w:t>
            </w:r>
            <w:r w:rsidR="00866480" w:rsidRPr="001F0DC8">
              <w:rPr>
                <w:sz w:val="28"/>
                <w:szCs w:val="28"/>
              </w:rPr>
              <w:t>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B8" w:rsidRPr="001F0DC8" w:rsidRDefault="00866480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Проведение мероприятий </w:t>
            </w:r>
          </w:p>
          <w:p w:rsidR="00866480" w:rsidRPr="001F0DC8" w:rsidRDefault="00866480" w:rsidP="00BF464B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по формированию в органах местного самоуправления негативного отношения к дарению подарков муниципальным служащим в связи с их должностным положением или в связи с исполнением ими служебных обязанностей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80" w:rsidRPr="001F0DC8" w:rsidRDefault="00866480" w:rsidP="00866480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В течение </w:t>
            </w:r>
          </w:p>
          <w:p w:rsidR="00866480" w:rsidRPr="001F0DC8" w:rsidRDefault="00866480" w:rsidP="00866480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планируемого периода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80" w:rsidRPr="001F0DC8" w:rsidRDefault="00575EE1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Заместители</w:t>
            </w:r>
            <w:r w:rsidR="00866480" w:rsidRPr="001F0DC8">
              <w:rPr>
                <w:sz w:val="28"/>
                <w:szCs w:val="28"/>
              </w:rPr>
              <w:t xml:space="preserve"> главы </w:t>
            </w:r>
            <w:r w:rsidRPr="001F0DC8">
              <w:rPr>
                <w:sz w:val="28"/>
                <w:szCs w:val="28"/>
              </w:rPr>
              <w:t>Администрации</w:t>
            </w:r>
            <w:r w:rsidR="00866480" w:rsidRPr="001F0DC8">
              <w:rPr>
                <w:sz w:val="28"/>
                <w:szCs w:val="28"/>
              </w:rPr>
              <w:t>,</w:t>
            </w:r>
          </w:p>
          <w:p w:rsidR="00866480" w:rsidRPr="001F0DC8" w:rsidRDefault="00866480" w:rsidP="008E7FB8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управляющий делами </w:t>
            </w:r>
            <w:r w:rsidR="00575EE1" w:rsidRPr="001F0DC8">
              <w:rPr>
                <w:sz w:val="28"/>
                <w:szCs w:val="28"/>
              </w:rPr>
              <w:t xml:space="preserve">Администрации </w:t>
            </w:r>
          </w:p>
        </w:tc>
      </w:tr>
      <w:tr w:rsidR="00AE71E2" w:rsidRPr="001F0DC8" w:rsidTr="00C302F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6E5" w:rsidRPr="001F0DC8" w:rsidRDefault="0076602C" w:rsidP="008E7FB8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3</w:t>
            </w:r>
            <w:r w:rsidR="008E7FB8">
              <w:rPr>
                <w:sz w:val="28"/>
                <w:szCs w:val="28"/>
              </w:rPr>
              <w:t>2</w:t>
            </w:r>
            <w:r w:rsidR="006256E5" w:rsidRPr="001F0DC8">
              <w:rPr>
                <w:sz w:val="28"/>
                <w:szCs w:val="28"/>
              </w:rPr>
              <w:t>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80" w:rsidRPr="001F0DC8" w:rsidRDefault="006256E5" w:rsidP="006256E5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Доведение </w:t>
            </w:r>
            <w:r w:rsidR="00866480" w:rsidRPr="001F0DC8">
              <w:rPr>
                <w:sz w:val="28"/>
                <w:szCs w:val="28"/>
              </w:rPr>
              <w:t xml:space="preserve">до </w:t>
            </w:r>
            <w:r w:rsidRPr="001F0DC8">
              <w:rPr>
                <w:sz w:val="28"/>
                <w:szCs w:val="28"/>
              </w:rPr>
              <w:t xml:space="preserve">муниципальных служащих, лиц, замещающих муниципальные должности </w:t>
            </w:r>
            <w:r w:rsidR="00100ABF">
              <w:rPr>
                <w:sz w:val="28"/>
                <w:szCs w:val="28"/>
              </w:rPr>
              <w:t xml:space="preserve">Администрации </w:t>
            </w:r>
            <w:r w:rsidR="008E7FB8" w:rsidRPr="002E31C6">
              <w:rPr>
                <w:sz w:val="28"/>
                <w:szCs w:val="28"/>
              </w:rPr>
              <w:t>Бологовского муниципального округа</w:t>
            </w:r>
            <w:r w:rsidR="008E7FB8" w:rsidRPr="002E2AAE">
              <w:rPr>
                <w:b/>
                <w:sz w:val="28"/>
                <w:szCs w:val="28"/>
              </w:rPr>
              <w:t xml:space="preserve"> </w:t>
            </w:r>
            <w:r w:rsidR="00100ABF" w:rsidRPr="00BF464B">
              <w:rPr>
                <w:sz w:val="28"/>
                <w:szCs w:val="28"/>
              </w:rPr>
              <w:t>Тверской области</w:t>
            </w:r>
            <w:r w:rsidRPr="001F0DC8">
              <w:rPr>
                <w:sz w:val="28"/>
                <w:szCs w:val="28"/>
              </w:rPr>
              <w:t xml:space="preserve">, положений законодательства РФ </w:t>
            </w:r>
          </w:p>
          <w:p w:rsidR="00866480" w:rsidRPr="001F0DC8" w:rsidRDefault="006256E5" w:rsidP="006256E5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о противодействии коррупции, </w:t>
            </w:r>
          </w:p>
          <w:p w:rsidR="00866480" w:rsidRPr="001F0DC8" w:rsidRDefault="006256E5" w:rsidP="006256E5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в том числе об установлении наказаний за коммерческий подкуп, получение и дачу взятки, посредничество во взяточничестве в виде штрафов, кратных сумме коммерческого подкупа или взятки, об увольнении в связи с утратой доверия, о порядке проведения проверки сведений, представляемых указанными лицами в соответствии </w:t>
            </w:r>
          </w:p>
          <w:p w:rsidR="00866480" w:rsidRPr="001F0DC8" w:rsidRDefault="006256E5" w:rsidP="006256E5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с законодательством РФ</w:t>
            </w:r>
            <w:r w:rsidR="00767F07" w:rsidRPr="001F0DC8">
              <w:rPr>
                <w:sz w:val="28"/>
                <w:szCs w:val="28"/>
              </w:rPr>
              <w:t xml:space="preserve"> </w:t>
            </w:r>
          </w:p>
          <w:p w:rsidR="006256E5" w:rsidRPr="001F0DC8" w:rsidRDefault="00767F07" w:rsidP="006256E5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о противодействии коррупции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B8" w:rsidRPr="001F0DC8" w:rsidRDefault="00767F07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При назначении </w:t>
            </w:r>
          </w:p>
          <w:p w:rsidR="00767F07" w:rsidRPr="001F0DC8" w:rsidRDefault="00767F07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на должность муниципальной службы </w:t>
            </w:r>
          </w:p>
          <w:p w:rsidR="00767F07" w:rsidRPr="001F0DC8" w:rsidRDefault="00767F07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и при избрании </w:t>
            </w:r>
          </w:p>
          <w:p w:rsidR="006256E5" w:rsidRPr="001F0DC8" w:rsidRDefault="00767F07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на муниципальную должность </w:t>
            </w:r>
            <w:r w:rsidR="008E7FB8" w:rsidRPr="002E31C6">
              <w:rPr>
                <w:sz w:val="28"/>
                <w:szCs w:val="28"/>
              </w:rPr>
              <w:t>Бологовского муниципального округа</w:t>
            </w:r>
            <w:r w:rsidR="00100ABF" w:rsidRPr="00BF464B">
              <w:rPr>
                <w:sz w:val="28"/>
                <w:szCs w:val="28"/>
              </w:rPr>
              <w:t xml:space="preserve"> Тверской области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47" w:rsidRPr="001F0DC8" w:rsidRDefault="00767F07" w:rsidP="00767F07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Управляющий делами </w:t>
            </w:r>
            <w:r w:rsidR="00575EE1" w:rsidRPr="001F0DC8">
              <w:rPr>
                <w:sz w:val="28"/>
                <w:szCs w:val="28"/>
              </w:rPr>
              <w:t>Администрации</w:t>
            </w:r>
            <w:r w:rsidRPr="001F0DC8">
              <w:rPr>
                <w:sz w:val="28"/>
                <w:szCs w:val="28"/>
              </w:rPr>
              <w:t xml:space="preserve">, ответственный </w:t>
            </w:r>
          </w:p>
          <w:p w:rsidR="00767F07" w:rsidRPr="001F0DC8" w:rsidRDefault="00767F07" w:rsidP="00767F07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за работу </w:t>
            </w:r>
          </w:p>
          <w:p w:rsidR="006256E5" w:rsidRPr="001F0DC8" w:rsidRDefault="00767F07" w:rsidP="00767F07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по профилактике корр</w:t>
            </w:r>
            <w:r w:rsidR="00100ABF">
              <w:rPr>
                <w:sz w:val="28"/>
                <w:szCs w:val="28"/>
              </w:rPr>
              <w:t>упционных и иных правонарушений</w:t>
            </w:r>
            <w:r w:rsidRPr="001F0DC8">
              <w:rPr>
                <w:sz w:val="28"/>
                <w:szCs w:val="28"/>
              </w:rPr>
              <w:t xml:space="preserve"> </w:t>
            </w:r>
          </w:p>
        </w:tc>
      </w:tr>
      <w:tr w:rsidR="00AE71E2" w:rsidRPr="001F0DC8" w:rsidTr="00C302F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76602C" w:rsidP="008E7FB8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3</w:t>
            </w:r>
            <w:r w:rsidR="008E7FB8">
              <w:rPr>
                <w:sz w:val="28"/>
                <w:szCs w:val="28"/>
              </w:rPr>
              <w:t>3</w:t>
            </w:r>
            <w:r w:rsidR="00056A4E" w:rsidRPr="001F0DC8">
              <w:rPr>
                <w:sz w:val="28"/>
                <w:szCs w:val="28"/>
              </w:rPr>
              <w:t>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 w:rsidP="00100ABF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Проведение оценок коррупционных риск</w:t>
            </w:r>
            <w:r w:rsidR="00575EE1" w:rsidRPr="001F0DC8">
              <w:rPr>
                <w:sz w:val="28"/>
                <w:szCs w:val="28"/>
              </w:rPr>
              <w:t>ов, возникающих при реализации А</w:t>
            </w:r>
            <w:r w:rsidRPr="001F0DC8">
              <w:rPr>
                <w:sz w:val="28"/>
                <w:szCs w:val="28"/>
              </w:rPr>
              <w:t xml:space="preserve">дминистрацией </w:t>
            </w:r>
            <w:r w:rsidR="008E7FB8" w:rsidRPr="002E31C6">
              <w:rPr>
                <w:sz w:val="28"/>
                <w:szCs w:val="28"/>
              </w:rPr>
              <w:t>Бологовского муниципального округа</w:t>
            </w:r>
            <w:r w:rsidR="008E7FB8" w:rsidRPr="002E2AAE">
              <w:rPr>
                <w:b/>
                <w:sz w:val="28"/>
                <w:szCs w:val="28"/>
              </w:rPr>
              <w:t xml:space="preserve"> </w:t>
            </w:r>
            <w:r w:rsidR="00100ABF" w:rsidRPr="00BF464B">
              <w:rPr>
                <w:sz w:val="28"/>
                <w:szCs w:val="28"/>
              </w:rPr>
              <w:lastRenderedPageBreak/>
              <w:t>Тверской области</w:t>
            </w:r>
            <w:r w:rsidR="00100ABF" w:rsidRPr="001F0DC8">
              <w:rPr>
                <w:sz w:val="28"/>
                <w:szCs w:val="28"/>
              </w:rPr>
              <w:t xml:space="preserve"> </w:t>
            </w:r>
            <w:r w:rsidRPr="001F0DC8">
              <w:rPr>
                <w:sz w:val="28"/>
                <w:szCs w:val="28"/>
              </w:rPr>
              <w:t xml:space="preserve">своих функций и полномочий, и внесение уточнений в перечень должностей муниципальной службы, замещение которых связано </w:t>
            </w:r>
            <w:r w:rsidR="00100ABF">
              <w:rPr>
                <w:sz w:val="28"/>
                <w:szCs w:val="28"/>
              </w:rPr>
              <w:t xml:space="preserve"> </w:t>
            </w:r>
            <w:r w:rsidRPr="001F0DC8">
              <w:rPr>
                <w:sz w:val="28"/>
                <w:szCs w:val="28"/>
              </w:rPr>
              <w:t>с коррупционным риском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lastRenderedPageBreak/>
              <w:t xml:space="preserve">В течение </w:t>
            </w:r>
          </w:p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планируемого периода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1B8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Ответственный </w:t>
            </w:r>
          </w:p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за работу </w:t>
            </w:r>
          </w:p>
          <w:p w:rsidR="00056A4E" w:rsidRPr="001F0DC8" w:rsidRDefault="00056A4E" w:rsidP="008E7FB8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по профилактике коррупционных и иных </w:t>
            </w:r>
            <w:r w:rsidRPr="001F0DC8">
              <w:rPr>
                <w:sz w:val="28"/>
                <w:szCs w:val="28"/>
              </w:rPr>
              <w:lastRenderedPageBreak/>
              <w:t xml:space="preserve">правонарушений, управляющий делами </w:t>
            </w:r>
            <w:r w:rsidR="00575EE1" w:rsidRPr="001F0DC8">
              <w:rPr>
                <w:sz w:val="28"/>
                <w:szCs w:val="28"/>
              </w:rPr>
              <w:t>Администрации</w:t>
            </w:r>
            <w:r w:rsidRPr="001F0DC8">
              <w:rPr>
                <w:sz w:val="28"/>
                <w:szCs w:val="28"/>
              </w:rPr>
              <w:t xml:space="preserve">, руководители структурных подразделений </w:t>
            </w:r>
            <w:r w:rsidR="00575EE1" w:rsidRPr="001F0DC8">
              <w:rPr>
                <w:sz w:val="28"/>
                <w:szCs w:val="28"/>
              </w:rPr>
              <w:t xml:space="preserve">Администрации </w:t>
            </w:r>
          </w:p>
        </w:tc>
      </w:tr>
      <w:tr w:rsidR="00AE71E2" w:rsidRPr="001F0DC8" w:rsidTr="00C302F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76602C" w:rsidP="008E7FB8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lastRenderedPageBreak/>
              <w:t>3</w:t>
            </w:r>
            <w:r w:rsidR="008E7FB8">
              <w:rPr>
                <w:sz w:val="28"/>
                <w:szCs w:val="28"/>
              </w:rPr>
              <w:t>4</w:t>
            </w:r>
            <w:r w:rsidR="00056A4E" w:rsidRPr="001F0DC8">
              <w:rPr>
                <w:sz w:val="28"/>
                <w:szCs w:val="28"/>
              </w:rPr>
              <w:t>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 w:rsidP="00100ABF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Принятие мер по соблюдению муниципальными служащими </w:t>
            </w:r>
            <w:r w:rsidR="008E7FB8">
              <w:rPr>
                <w:sz w:val="28"/>
                <w:szCs w:val="28"/>
              </w:rPr>
              <w:t>о</w:t>
            </w:r>
            <w:r w:rsidR="00767F07" w:rsidRPr="001F0DC8">
              <w:rPr>
                <w:sz w:val="28"/>
                <w:szCs w:val="28"/>
              </w:rPr>
              <w:t>бщих принципов</w:t>
            </w:r>
            <w:r w:rsidRPr="001F0DC8">
              <w:rPr>
                <w:sz w:val="28"/>
                <w:szCs w:val="28"/>
              </w:rPr>
              <w:t xml:space="preserve"> служебного поведения муниципальных служащих </w:t>
            </w:r>
            <w:r w:rsidR="008E7FB8" w:rsidRPr="002E31C6">
              <w:rPr>
                <w:sz w:val="28"/>
                <w:szCs w:val="28"/>
              </w:rPr>
              <w:t>Бологовского муниципального округа</w:t>
            </w:r>
            <w:r w:rsidR="008E7FB8" w:rsidRPr="002E2AAE">
              <w:rPr>
                <w:b/>
                <w:sz w:val="28"/>
                <w:szCs w:val="28"/>
              </w:rPr>
              <w:t xml:space="preserve"> </w:t>
            </w:r>
            <w:r w:rsidR="00100ABF" w:rsidRPr="00BF464B">
              <w:rPr>
                <w:sz w:val="28"/>
                <w:szCs w:val="28"/>
              </w:rPr>
              <w:t>Тверской области</w:t>
            </w:r>
            <w:r w:rsidRPr="001F0DC8">
              <w:rPr>
                <w:sz w:val="28"/>
                <w:szCs w:val="28"/>
              </w:rPr>
              <w:t xml:space="preserve">, </w:t>
            </w:r>
            <w:r w:rsidR="00767F07" w:rsidRPr="001F0DC8">
              <w:rPr>
                <w:sz w:val="28"/>
                <w:szCs w:val="28"/>
              </w:rPr>
              <w:t>Кодекса этики и служебного пов</w:t>
            </w:r>
            <w:r w:rsidR="00054D32" w:rsidRPr="001F0DC8">
              <w:rPr>
                <w:sz w:val="28"/>
                <w:szCs w:val="28"/>
              </w:rPr>
              <w:t xml:space="preserve">едения </w:t>
            </w:r>
            <w:r w:rsidR="00767F07" w:rsidRPr="001F0DC8">
              <w:rPr>
                <w:sz w:val="28"/>
                <w:szCs w:val="28"/>
              </w:rPr>
              <w:t xml:space="preserve">муниципальных служащих 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В течение </w:t>
            </w:r>
          </w:p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планируемого периода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Заместители главы </w:t>
            </w:r>
            <w:r w:rsidR="00575EE1" w:rsidRPr="001F0DC8">
              <w:rPr>
                <w:sz w:val="28"/>
                <w:szCs w:val="28"/>
              </w:rPr>
              <w:t>Администрации</w:t>
            </w:r>
            <w:r w:rsidRPr="001F0DC8">
              <w:rPr>
                <w:sz w:val="28"/>
                <w:szCs w:val="28"/>
              </w:rPr>
              <w:t>,</w:t>
            </w:r>
          </w:p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управляющий делами </w:t>
            </w:r>
            <w:r w:rsidR="00575EE1" w:rsidRPr="001F0DC8">
              <w:rPr>
                <w:sz w:val="28"/>
                <w:szCs w:val="28"/>
              </w:rPr>
              <w:t>Администрации</w:t>
            </w:r>
            <w:r w:rsidRPr="001F0DC8">
              <w:rPr>
                <w:sz w:val="28"/>
                <w:szCs w:val="28"/>
              </w:rPr>
              <w:t>,</w:t>
            </w:r>
          </w:p>
          <w:p w:rsidR="00056A4E" w:rsidRPr="001F0DC8" w:rsidRDefault="00056A4E" w:rsidP="008E7FB8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руководители структурных подразделений </w:t>
            </w:r>
            <w:r w:rsidR="00575EE1" w:rsidRPr="001F0DC8">
              <w:rPr>
                <w:sz w:val="28"/>
                <w:szCs w:val="28"/>
              </w:rPr>
              <w:t xml:space="preserve">Администрации </w:t>
            </w:r>
          </w:p>
        </w:tc>
      </w:tr>
      <w:tr w:rsidR="00AE71E2" w:rsidRPr="001F0DC8" w:rsidTr="00C302F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80" w:rsidRPr="001F0DC8" w:rsidRDefault="0076602C" w:rsidP="008E7FB8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3</w:t>
            </w:r>
            <w:r w:rsidR="008E7FB8">
              <w:rPr>
                <w:sz w:val="28"/>
                <w:szCs w:val="28"/>
              </w:rPr>
              <w:t>5</w:t>
            </w:r>
            <w:r w:rsidR="00D378A2" w:rsidRPr="001F0DC8">
              <w:rPr>
                <w:sz w:val="28"/>
                <w:szCs w:val="28"/>
              </w:rPr>
              <w:t>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B8" w:rsidRPr="001F0DC8" w:rsidRDefault="002465AB" w:rsidP="00767F07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Осуществление контроля исполнения муниципальными служащими требования об уведомлении </w:t>
            </w:r>
            <w:r w:rsidR="004B64DA" w:rsidRPr="001F0DC8">
              <w:rPr>
                <w:sz w:val="28"/>
                <w:szCs w:val="28"/>
              </w:rPr>
              <w:t xml:space="preserve">представителя нанимателя о выполнении иной оплачиваемой работы в соответствии с частью 2 </w:t>
            </w:r>
          </w:p>
          <w:p w:rsidR="006C21B8" w:rsidRPr="001F0DC8" w:rsidRDefault="004B64DA" w:rsidP="00767F07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статьи 11 Федерального закона </w:t>
            </w:r>
          </w:p>
          <w:p w:rsidR="00866480" w:rsidRPr="001F0DC8" w:rsidRDefault="004B64DA" w:rsidP="00767F07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от 02.03.2007 г. №</w:t>
            </w:r>
            <w:r w:rsidR="00575EE1" w:rsidRPr="001F0DC8">
              <w:rPr>
                <w:sz w:val="28"/>
                <w:szCs w:val="28"/>
              </w:rPr>
              <w:t xml:space="preserve"> </w:t>
            </w:r>
            <w:r w:rsidRPr="001F0DC8">
              <w:rPr>
                <w:sz w:val="28"/>
                <w:szCs w:val="28"/>
              </w:rPr>
              <w:t xml:space="preserve">25-ФЗ </w:t>
            </w:r>
            <w:r w:rsidR="00054D32" w:rsidRPr="001F0DC8">
              <w:rPr>
                <w:sz w:val="28"/>
                <w:szCs w:val="28"/>
              </w:rPr>
              <w:t xml:space="preserve"> </w:t>
            </w:r>
            <w:r w:rsidRPr="001F0DC8">
              <w:rPr>
                <w:sz w:val="28"/>
                <w:szCs w:val="28"/>
              </w:rPr>
              <w:t xml:space="preserve">«О муниципальной службе </w:t>
            </w:r>
            <w:r w:rsidR="00054D32" w:rsidRPr="001F0DC8">
              <w:rPr>
                <w:sz w:val="28"/>
                <w:szCs w:val="28"/>
              </w:rPr>
              <w:t xml:space="preserve"> </w:t>
            </w:r>
            <w:r w:rsidRPr="001F0DC8">
              <w:rPr>
                <w:sz w:val="28"/>
                <w:szCs w:val="28"/>
              </w:rPr>
              <w:t>в Российской Федерации»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80" w:rsidRPr="001F0DC8" w:rsidRDefault="004B64DA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В течение</w:t>
            </w:r>
          </w:p>
          <w:p w:rsidR="004B64DA" w:rsidRPr="001F0DC8" w:rsidRDefault="004B64DA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планируемого периода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DA" w:rsidRPr="001F0DC8" w:rsidRDefault="004B64DA" w:rsidP="004B64DA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Заместители главы </w:t>
            </w:r>
            <w:r w:rsidR="00575EE1" w:rsidRPr="001F0DC8">
              <w:rPr>
                <w:sz w:val="28"/>
                <w:szCs w:val="28"/>
              </w:rPr>
              <w:t>Администрации,</w:t>
            </w:r>
          </w:p>
          <w:p w:rsidR="004B64DA" w:rsidRPr="001F0DC8" w:rsidRDefault="004B64DA" w:rsidP="004B64DA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управляющий делами </w:t>
            </w:r>
            <w:r w:rsidR="00575EE1" w:rsidRPr="001F0DC8">
              <w:rPr>
                <w:sz w:val="28"/>
                <w:szCs w:val="28"/>
              </w:rPr>
              <w:t>Администрации</w:t>
            </w:r>
            <w:r w:rsidRPr="001F0DC8">
              <w:rPr>
                <w:sz w:val="28"/>
                <w:szCs w:val="28"/>
              </w:rPr>
              <w:t>,</w:t>
            </w:r>
          </w:p>
          <w:p w:rsidR="00866480" w:rsidRPr="001F0DC8" w:rsidRDefault="004B64DA" w:rsidP="008E7FB8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руководители самостоятельных структурных подразделений </w:t>
            </w:r>
            <w:r w:rsidR="00575EE1" w:rsidRPr="001F0DC8">
              <w:rPr>
                <w:sz w:val="28"/>
                <w:szCs w:val="28"/>
              </w:rPr>
              <w:t xml:space="preserve">Администрации </w:t>
            </w:r>
          </w:p>
        </w:tc>
      </w:tr>
      <w:tr w:rsidR="00AE71E2" w:rsidRPr="001F0DC8" w:rsidTr="00C302F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76602C" w:rsidP="008E7FB8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3</w:t>
            </w:r>
            <w:r w:rsidR="008E7FB8">
              <w:rPr>
                <w:sz w:val="28"/>
                <w:szCs w:val="28"/>
              </w:rPr>
              <w:t>6</w:t>
            </w:r>
            <w:r w:rsidR="00056A4E" w:rsidRPr="001F0DC8">
              <w:rPr>
                <w:sz w:val="28"/>
                <w:szCs w:val="28"/>
              </w:rPr>
              <w:t>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C47" w:rsidRPr="001F0DC8" w:rsidRDefault="00056A4E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Проведение служебных расследований случаев коррупционных проявлений </w:t>
            </w:r>
          </w:p>
          <w:p w:rsidR="00056A4E" w:rsidRPr="001F0DC8" w:rsidRDefault="00056A4E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в </w:t>
            </w:r>
            <w:r w:rsidR="00575EE1" w:rsidRPr="001F0DC8">
              <w:rPr>
                <w:sz w:val="28"/>
                <w:szCs w:val="28"/>
              </w:rPr>
              <w:t xml:space="preserve">Администрации </w:t>
            </w:r>
            <w:r w:rsidR="008E7FB8" w:rsidRPr="002E31C6">
              <w:rPr>
                <w:sz w:val="28"/>
                <w:szCs w:val="28"/>
              </w:rPr>
              <w:t>Бологовского муниципального округа</w:t>
            </w:r>
            <w:r w:rsidR="008E7FB8" w:rsidRPr="002E2AAE">
              <w:rPr>
                <w:b/>
                <w:sz w:val="28"/>
                <w:szCs w:val="28"/>
              </w:rPr>
              <w:t xml:space="preserve"> </w:t>
            </w:r>
            <w:r w:rsidR="00100ABF" w:rsidRPr="00BF464B">
              <w:rPr>
                <w:sz w:val="28"/>
                <w:szCs w:val="28"/>
              </w:rPr>
              <w:t>Тверской области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При выявлении фактов коррупционных проявлений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D32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Ответственный </w:t>
            </w:r>
          </w:p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за работу </w:t>
            </w:r>
          </w:p>
          <w:p w:rsidR="00056A4E" w:rsidRPr="001F0DC8" w:rsidRDefault="00056A4E" w:rsidP="00767F07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по профилактике корру</w:t>
            </w:r>
            <w:r w:rsidR="00767F07" w:rsidRPr="001F0DC8">
              <w:rPr>
                <w:sz w:val="28"/>
                <w:szCs w:val="28"/>
              </w:rPr>
              <w:t>пционных и иных правонарушений</w:t>
            </w:r>
          </w:p>
        </w:tc>
      </w:tr>
      <w:tr w:rsidR="00AE71E2" w:rsidRPr="001F0DC8" w:rsidTr="00C302F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8E7F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  <w:r w:rsidR="00056A4E" w:rsidRPr="001F0DC8">
              <w:rPr>
                <w:sz w:val="28"/>
                <w:szCs w:val="28"/>
              </w:rPr>
              <w:t>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AF" w:rsidRDefault="00FB6D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Ежегодное повышение квалификации муниципальных служащих, в должностные обязанности которых входит участие в противодействии коррупции</w:t>
            </w:r>
          </w:p>
          <w:p w:rsidR="006C21B8" w:rsidRPr="001F0DC8" w:rsidRDefault="00056A4E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Организация профессиональной подготовки и повышения квалификации специалистов, </w:t>
            </w:r>
          </w:p>
          <w:p w:rsidR="00056A4E" w:rsidRPr="001F0DC8" w:rsidRDefault="00056A4E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в должностные обязанности </w:t>
            </w:r>
            <w:r w:rsidRPr="001F0DC8">
              <w:rPr>
                <w:sz w:val="28"/>
                <w:szCs w:val="28"/>
              </w:rPr>
              <w:lastRenderedPageBreak/>
              <w:t>которых входит участие в проведении мероприятий, направленных на противодействие коррупции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FB8" w:rsidRPr="001F0DC8" w:rsidRDefault="008E7FB8" w:rsidP="008E7FB8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lastRenderedPageBreak/>
              <w:t>В течение</w:t>
            </w:r>
          </w:p>
          <w:p w:rsidR="00056A4E" w:rsidRPr="001F0DC8" w:rsidRDefault="008E7FB8" w:rsidP="008E7FB8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планируемого периода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1B8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Ответственный </w:t>
            </w:r>
          </w:p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за работу </w:t>
            </w:r>
          </w:p>
          <w:p w:rsidR="00056A4E" w:rsidRPr="001F0DC8" w:rsidRDefault="00056A4E" w:rsidP="008E7FB8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по профилактике корруп</w:t>
            </w:r>
            <w:r w:rsidR="00575EE1" w:rsidRPr="001F0DC8">
              <w:rPr>
                <w:sz w:val="28"/>
                <w:szCs w:val="28"/>
              </w:rPr>
              <w:t>ционных и иных правонарушений, у</w:t>
            </w:r>
            <w:r w:rsidRPr="001F0DC8">
              <w:rPr>
                <w:sz w:val="28"/>
                <w:szCs w:val="28"/>
              </w:rPr>
              <w:t xml:space="preserve">правляющий делами </w:t>
            </w:r>
            <w:r w:rsidR="00575EE1" w:rsidRPr="001F0DC8">
              <w:rPr>
                <w:sz w:val="28"/>
                <w:szCs w:val="28"/>
              </w:rPr>
              <w:t xml:space="preserve">Администрации </w:t>
            </w:r>
          </w:p>
        </w:tc>
      </w:tr>
      <w:tr w:rsidR="00AE71E2" w:rsidRPr="001F0DC8" w:rsidTr="00436ED6">
        <w:trPr>
          <w:trHeight w:val="49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DA" w:rsidRPr="001F0DC8" w:rsidRDefault="008E7F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38</w:t>
            </w:r>
            <w:r w:rsidR="004B64DA" w:rsidRPr="001F0DC8">
              <w:rPr>
                <w:sz w:val="28"/>
                <w:szCs w:val="28"/>
              </w:rPr>
              <w:t>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B8" w:rsidRPr="001F0DC8" w:rsidRDefault="004B64DA" w:rsidP="004B64DA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F0DC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Организация сбора сведений </w:t>
            </w:r>
          </w:p>
          <w:p w:rsidR="004B64DA" w:rsidRPr="001F0DC8" w:rsidRDefault="004B64DA" w:rsidP="004B64DA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F0DC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 доходах, расходах, об имуществе и обязательствах имущественного характера муниципальных служащих </w:t>
            </w:r>
            <w:r w:rsidR="008E7FB8" w:rsidRPr="008E7FB8">
              <w:rPr>
                <w:rFonts w:ascii="Times New Roman" w:hAnsi="Times New Roman"/>
                <w:b w:val="0"/>
                <w:sz w:val="28"/>
                <w:szCs w:val="28"/>
              </w:rPr>
              <w:t>Бологовского муниципального округа</w:t>
            </w:r>
            <w:r w:rsidR="008E7FB8" w:rsidRPr="002E2AAE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="00100ABF" w:rsidRPr="00BF464B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Тверской области</w:t>
            </w:r>
            <w:r w:rsidRPr="001F0DC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DA" w:rsidRPr="001F0DC8" w:rsidRDefault="004B64DA" w:rsidP="004B64DA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Ежегодно,</w:t>
            </w:r>
          </w:p>
          <w:p w:rsidR="004B64DA" w:rsidRPr="001F0DC8" w:rsidRDefault="004B64DA" w:rsidP="004B64DA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в сроки, установленные законодательством 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B8" w:rsidRPr="001F0DC8" w:rsidRDefault="004B64DA" w:rsidP="004B64DA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Ответственный </w:t>
            </w:r>
          </w:p>
          <w:p w:rsidR="004B64DA" w:rsidRPr="001F0DC8" w:rsidRDefault="004B64DA" w:rsidP="004B64DA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за работу </w:t>
            </w:r>
          </w:p>
          <w:p w:rsidR="004B64DA" w:rsidRPr="001F0DC8" w:rsidRDefault="004B64DA" w:rsidP="004B64DA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по профилактике коррупционных и иных правонарушений,</w:t>
            </w:r>
          </w:p>
          <w:p w:rsidR="00945DE3" w:rsidRPr="001F0DC8" w:rsidRDefault="00575EE1" w:rsidP="004B64DA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Администрации </w:t>
            </w:r>
          </w:p>
          <w:p w:rsidR="00945DE3" w:rsidRPr="001F0DC8" w:rsidRDefault="00945DE3" w:rsidP="00FB6DAF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(в порядке, установленном муниципальными актами)</w:t>
            </w:r>
          </w:p>
        </w:tc>
      </w:tr>
      <w:tr w:rsidR="00FB6DAF" w:rsidRPr="001F0DC8" w:rsidTr="00C302F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DAF" w:rsidRPr="001F0DC8" w:rsidRDefault="008E7F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  <w:r w:rsidR="00FB6DAF">
              <w:rPr>
                <w:sz w:val="28"/>
                <w:szCs w:val="28"/>
              </w:rPr>
              <w:t>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DAF" w:rsidRPr="00436ED6" w:rsidRDefault="00FB6DAF" w:rsidP="00FB6DAF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436ED6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Повышение эффективности кадровой работы в части, касающейся ведения личных дел лиц, замещающих муниципальные должности и должности муниципальной службы, в том числе контроля за актуализацией сведений, содержащихся в анкетах, представляемых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DAF" w:rsidRPr="001F0DC8" w:rsidRDefault="008E7FB8" w:rsidP="00436E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планируемого периода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DAF" w:rsidRPr="001F0DC8" w:rsidRDefault="00436ED6" w:rsidP="008E7F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муниципальной службы и кадров</w:t>
            </w:r>
            <w:r w:rsidR="00594C69" w:rsidRPr="001F0DC8">
              <w:rPr>
                <w:sz w:val="28"/>
                <w:szCs w:val="28"/>
              </w:rPr>
              <w:t xml:space="preserve"> Администрации </w:t>
            </w:r>
          </w:p>
        </w:tc>
      </w:tr>
      <w:tr w:rsidR="00AA569F" w:rsidRPr="001F0DC8" w:rsidTr="00C302F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9F" w:rsidRDefault="00AA56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9F" w:rsidRDefault="00AA569F" w:rsidP="00AA56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Ежегодное повышение квалификации муниципальных служащих, в должностные обязанности которых входит участие в противодействии коррупции</w:t>
            </w:r>
          </w:p>
          <w:p w:rsidR="00AA569F" w:rsidRPr="001F0DC8" w:rsidRDefault="00AA569F" w:rsidP="00AA569F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Организация профессиональной подготовки и повышения квалификации специалистов, </w:t>
            </w:r>
          </w:p>
          <w:p w:rsidR="00AA569F" w:rsidRDefault="00AA569F" w:rsidP="00AA569F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lastRenderedPageBreak/>
              <w:t>в должностные обязанности которых входит участие в проведении мероприятий, направленных на противодействие коррупции</w:t>
            </w:r>
          </w:p>
          <w:p w:rsidR="00AA569F" w:rsidRPr="00AA569F" w:rsidRDefault="00AA569F" w:rsidP="00AA569F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AA569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Обучение по дополнительным профессиональным программам в области противодействия коррупции муниципальных служащих и работников, в должностные обязанности которых входит участие в проведении закупок товаров, работ, услуг для обеспечения муниципальных нужд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9F" w:rsidRDefault="00AA569F" w:rsidP="00AA569F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lastRenderedPageBreak/>
              <w:t>По плану профессиональной подготовки и повышения квалификации специалистов</w:t>
            </w:r>
            <w:r>
              <w:rPr>
                <w:sz w:val="28"/>
                <w:szCs w:val="28"/>
              </w:rPr>
              <w:t xml:space="preserve">, отчет об исполнении пункта  </w:t>
            </w:r>
            <w:r>
              <w:rPr>
                <w:sz w:val="28"/>
                <w:szCs w:val="28"/>
              </w:rPr>
              <w:lastRenderedPageBreak/>
              <w:t xml:space="preserve">представлять ежегодно до 1 апреля. 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9F" w:rsidRPr="001F0DC8" w:rsidRDefault="00AA569F" w:rsidP="00AA569F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lastRenderedPageBreak/>
              <w:t xml:space="preserve">Ответственный </w:t>
            </w:r>
          </w:p>
          <w:p w:rsidR="00AA569F" w:rsidRPr="001F0DC8" w:rsidRDefault="00AA569F" w:rsidP="00AA569F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за работу </w:t>
            </w:r>
          </w:p>
          <w:p w:rsidR="00AA569F" w:rsidRDefault="00AA569F" w:rsidP="00AA569F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по профилактике коррупционных и иных правонарушений, управляющий делами</w:t>
            </w:r>
          </w:p>
        </w:tc>
      </w:tr>
      <w:tr w:rsidR="00FB6DAF" w:rsidRPr="001F0DC8" w:rsidTr="00C302F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DAF" w:rsidRPr="001F0DC8" w:rsidRDefault="00FB6DAF" w:rsidP="00AA56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  <w:r w:rsidR="00AA569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DAF" w:rsidRPr="00436ED6" w:rsidRDefault="00FB6DAF" w:rsidP="00594C69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436ED6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Обеспеч</w:t>
            </w:r>
            <w:r w:rsidR="00594C69" w:rsidRPr="00436ED6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ение обучения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 Российской Федерации, по образовательным программам в области противодействия коррупции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DAF" w:rsidRPr="001F0DC8" w:rsidRDefault="008E7FB8" w:rsidP="00436E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планируемого периода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DAF" w:rsidRPr="001F0DC8" w:rsidRDefault="00436ED6" w:rsidP="008E7F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муниципальной службы и кадров </w:t>
            </w:r>
            <w:r w:rsidR="00594C69" w:rsidRPr="001F0DC8">
              <w:rPr>
                <w:sz w:val="28"/>
                <w:szCs w:val="28"/>
              </w:rPr>
              <w:t xml:space="preserve">Администрации </w:t>
            </w:r>
          </w:p>
        </w:tc>
      </w:tr>
      <w:tr w:rsidR="00AE71E2" w:rsidRPr="001F0DC8" w:rsidTr="00C302F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1F0DC8" w:rsidRDefault="0076602C" w:rsidP="008E7FB8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4</w:t>
            </w:r>
            <w:r w:rsidR="00AA569F">
              <w:rPr>
                <w:sz w:val="28"/>
                <w:szCs w:val="28"/>
              </w:rPr>
              <w:t>2</w:t>
            </w:r>
            <w:r w:rsidR="00945DE3" w:rsidRPr="001F0DC8">
              <w:rPr>
                <w:sz w:val="28"/>
                <w:szCs w:val="28"/>
              </w:rPr>
              <w:t xml:space="preserve">. 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436ED6" w:rsidRDefault="00945DE3" w:rsidP="00945DE3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436ED6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Осуществление проверок в части, касающейся представления муниципальными служащими сведений о своих доходах, </w:t>
            </w:r>
            <w:r w:rsidR="00054D32" w:rsidRPr="00436ED6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  <w:r w:rsidRPr="00436ED6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об имуществе и обязательствах имущественного характера, </w:t>
            </w:r>
            <w:r w:rsidR="00054D32" w:rsidRPr="00436ED6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  <w:r w:rsidRPr="00436ED6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а также сведений о доходах, об имуществе и обязательствах имущественного характера супруги (супруга) и несовершеннолетних детей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1F0DC8" w:rsidRDefault="00945DE3" w:rsidP="004B64DA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Ежегодно </w:t>
            </w:r>
          </w:p>
          <w:p w:rsidR="006C21B8" w:rsidRPr="001F0DC8" w:rsidRDefault="00945DE3" w:rsidP="004B64DA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при предоставление сведений, </w:t>
            </w:r>
          </w:p>
          <w:p w:rsidR="00945DE3" w:rsidRPr="001F0DC8" w:rsidRDefault="00945DE3" w:rsidP="004B64DA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в сроки, установленные законодательством </w:t>
            </w:r>
          </w:p>
          <w:p w:rsidR="00945DE3" w:rsidRPr="001F0DC8" w:rsidRDefault="00945DE3" w:rsidP="004B64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B8" w:rsidRPr="001F0DC8" w:rsidRDefault="00945DE3" w:rsidP="00945DE3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Ответственный </w:t>
            </w:r>
          </w:p>
          <w:p w:rsidR="00945DE3" w:rsidRPr="001F0DC8" w:rsidRDefault="00945DE3" w:rsidP="00945DE3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за работу </w:t>
            </w:r>
          </w:p>
          <w:p w:rsidR="00945DE3" w:rsidRPr="001F0DC8" w:rsidRDefault="00945DE3" w:rsidP="00945DE3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по профилактике коррупционных и иных правонарушений</w:t>
            </w:r>
          </w:p>
          <w:p w:rsidR="00945DE3" w:rsidRPr="001F0DC8" w:rsidRDefault="00945DE3" w:rsidP="004B64DA">
            <w:pPr>
              <w:jc w:val="center"/>
              <w:rPr>
                <w:sz w:val="28"/>
                <w:szCs w:val="28"/>
              </w:rPr>
            </w:pPr>
          </w:p>
        </w:tc>
      </w:tr>
      <w:tr w:rsidR="00056A4E" w:rsidRPr="001F0DC8" w:rsidTr="00C302F3">
        <w:tc>
          <w:tcPr>
            <w:tcW w:w="100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188" w:rsidRPr="001F0DC8" w:rsidRDefault="00BD7346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  <w:lang w:val="en-US"/>
              </w:rPr>
              <w:t>V</w:t>
            </w:r>
            <w:r w:rsidR="00056A4E" w:rsidRPr="001F0DC8">
              <w:rPr>
                <w:sz w:val="28"/>
                <w:szCs w:val="28"/>
              </w:rPr>
              <w:t xml:space="preserve">. Межведомственная координация </w:t>
            </w:r>
          </w:p>
          <w:p w:rsidR="006200AE" w:rsidRPr="001F0DC8" w:rsidRDefault="00056A4E" w:rsidP="008E7FB8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по вопросам противодействия коррупции в </w:t>
            </w:r>
            <w:r w:rsidR="008E7FB8" w:rsidRPr="008E7FB8">
              <w:rPr>
                <w:sz w:val="28"/>
                <w:szCs w:val="28"/>
              </w:rPr>
              <w:t>Бологовском муниципальном округе</w:t>
            </w:r>
            <w:r w:rsidR="00D55076" w:rsidRPr="008E7FB8">
              <w:rPr>
                <w:sz w:val="28"/>
                <w:szCs w:val="28"/>
              </w:rPr>
              <w:t xml:space="preserve"> </w:t>
            </w:r>
            <w:r w:rsidR="00D55076">
              <w:rPr>
                <w:sz w:val="28"/>
                <w:szCs w:val="28"/>
              </w:rPr>
              <w:t>Тверской области</w:t>
            </w:r>
          </w:p>
        </w:tc>
      </w:tr>
      <w:tr w:rsidR="00AE71E2" w:rsidRPr="001F0DC8" w:rsidTr="00C302F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76602C" w:rsidP="00AA569F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4</w:t>
            </w:r>
            <w:r w:rsidR="00AA569F">
              <w:rPr>
                <w:sz w:val="28"/>
                <w:szCs w:val="28"/>
              </w:rPr>
              <w:t>3</w:t>
            </w:r>
            <w:r w:rsidR="00056A4E" w:rsidRPr="001F0DC8">
              <w:rPr>
                <w:sz w:val="28"/>
                <w:szCs w:val="28"/>
              </w:rPr>
              <w:t>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1B8" w:rsidRPr="001F0DC8" w:rsidRDefault="00056A4E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Обеспечение эффективного взаимодействия </w:t>
            </w:r>
          </w:p>
          <w:p w:rsidR="00056A4E" w:rsidRPr="001F0DC8" w:rsidRDefault="00056A4E" w:rsidP="002A046B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с правоохранительными органами и иными </w:t>
            </w:r>
            <w:r w:rsidRPr="001F0DC8">
              <w:rPr>
                <w:sz w:val="28"/>
                <w:szCs w:val="28"/>
              </w:rPr>
              <w:lastRenderedPageBreak/>
              <w:t xml:space="preserve">государственными органами по вопросам организации противодействия коррупции в </w:t>
            </w:r>
            <w:r w:rsidR="002A046B" w:rsidRPr="002A046B">
              <w:rPr>
                <w:sz w:val="28"/>
                <w:szCs w:val="28"/>
              </w:rPr>
              <w:t>Бологовском муниципальном округе</w:t>
            </w:r>
            <w:r w:rsidR="002A046B" w:rsidRPr="002E2AAE">
              <w:rPr>
                <w:b/>
                <w:sz w:val="28"/>
                <w:szCs w:val="28"/>
              </w:rPr>
              <w:t xml:space="preserve"> </w:t>
            </w:r>
            <w:r w:rsidR="00100ABF" w:rsidRPr="00BF464B">
              <w:rPr>
                <w:sz w:val="28"/>
                <w:szCs w:val="28"/>
              </w:rPr>
              <w:t>Тверской области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lastRenderedPageBreak/>
              <w:t xml:space="preserve">В течение </w:t>
            </w:r>
          </w:p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планируемого периода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Глава </w:t>
            </w:r>
          </w:p>
          <w:p w:rsidR="00056A4E" w:rsidRPr="001F0DC8" w:rsidRDefault="002A046B">
            <w:pPr>
              <w:jc w:val="center"/>
              <w:rPr>
                <w:sz w:val="28"/>
                <w:szCs w:val="28"/>
              </w:rPr>
            </w:pPr>
            <w:r w:rsidRPr="002A046B">
              <w:rPr>
                <w:sz w:val="28"/>
                <w:szCs w:val="28"/>
              </w:rPr>
              <w:t>Бологовско</w:t>
            </w:r>
            <w:r>
              <w:rPr>
                <w:sz w:val="28"/>
                <w:szCs w:val="28"/>
              </w:rPr>
              <w:t>го</w:t>
            </w:r>
            <w:r w:rsidRPr="002A046B">
              <w:rPr>
                <w:sz w:val="28"/>
                <w:szCs w:val="28"/>
              </w:rPr>
              <w:t xml:space="preserve"> муниципально</w:t>
            </w:r>
            <w:r>
              <w:rPr>
                <w:sz w:val="28"/>
                <w:szCs w:val="28"/>
              </w:rPr>
              <w:t>го</w:t>
            </w:r>
            <w:r w:rsidRPr="002A046B">
              <w:rPr>
                <w:sz w:val="28"/>
                <w:szCs w:val="28"/>
              </w:rPr>
              <w:t xml:space="preserve"> округ</w:t>
            </w:r>
            <w:r>
              <w:rPr>
                <w:sz w:val="28"/>
                <w:szCs w:val="28"/>
              </w:rPr>
              <w:t>а</w:t>
            </w:r>
            <w:r w:rsidR="00056A4E" w:rsidRPr="001F0DC8">
              <w:rPr>
                <w:sz w:val="28"/>
                <w:szCs w:val="28"/>
              </w:rPr>
              <w:t>,</w:t>
            </w:r>
          </w:p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lastRenderedPageBreak/>
              <w:t xml:space="preserve">ответственный за работу </w:t>
            </w:r>
          </w:p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по профилактике коррупционных и иных правонарушений,</w:t>
            </w:r>
          </w:p>
          <w:p w:rsidR="00056A4E" w:rsidRPr="001F0DC8" w:rsidRDefault="00056A4E" w:rsidP="002A046B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управляющий делами </w:t>
            </w:r>
          </w:p>
        </w:tc>
      </w:tr>
      <w:tr w:rsidR="00AE71E2" w:rsidRPr="001F0DC8" w:rsidTr="00C302F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76602C" w:rsidP="002A046B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lastRenderedPageBreak/>
              <w:t>4</w:t>
            </w:r>
            <w:r w:rsidR="00AA569F">
              <w:rPr>
                <w:sz w:val="28"/>
                <w:szCs w:val="28"/>
              </w:rPr>
              <w:t>4</w:t>
            </w:r>
            <w:r w:rsidR="00056A4E" w:rsidRPr="001F0DC8">
              <w:rPr>
                <w:sz w:val="28"/>
                <w:szCs w:val="28"/>
              </w:rPr>
              <w:t>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1B8" w:rsidRPr="001F0DC8" w:rsidRDefault="00056A4E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Взаимодействие </w:t>
            </w:r>
          </w:p>
          <w:p w:rsidR="006C21B8" w:rsidRPr="001F0DC8" w:rsidRDefault="00056A4E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с правоохранительными органами в целях получения информации </w:t>
            </w:r>
          </w:p>
          <w:p w:rsidR="006C21B8" w:rsidRPr="001F0DC8" w:rsidRDefault="00056A4E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о лицах, претендующих </w:t>
            </w:r>
          </w:p>
          <w:p w:rsidR="006C21B8" w:rsidRPr="001F0DC8" w:rsidRDefault="00056A4E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на замещение должностей муниципальной службы, </w:t>
            </w:r>
          </w:p>
          <w:p w:rsidR="00056A4E" w:rsidRPr="001F0DC8" w:rsidRDefault="00056A4E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об их причастности к преступной деятельности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В течение </w:t>
            </w:r>
          </w:p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планируемого периода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Глава </w:t>
            </w:r>
          </w:p>
          <w:p w:rsidR="00056A4E" w:rsidRPr="001F0DC8" w:rsidRDefault="002A046B">
            <w:pPr>
              <w:jc w:val="center"/>
              <w:rPr>
                <w:sz w:val="28"/>
                <w:szCs w:val="28"/>
              </w:rPr>
            </w:pPr>
            <w:r w:rsidRPr="002E31C6">
              <w:rPr>
                <w:sz w:val="28"/>
                <w:szCs w:val="28"/>
              </w:rPr>
              <w:t>Бологовского муниципального округа</w:t>
            </w:r>
            <w:r w:rsidR="00056A4E" w:rsidRPr="001F0DC8">
              <w:rPr>
                <w:sz w:val="28"/>
                <w:szCs w:val="28"/>
              </w:rPr>
              <w:t>,</w:t>
            </w:r>
          </w:p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ответственный за работу </w:t>
            </w:r>
          </w:p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по профилактике коррупционных и иных правонарушений,</w:t>
            </w:r>
          </w:p>
          <w:p w:rsidR="00056A4E" w:rsidRPr="001F0DC8" w:rsidRDefault="00056A4E" w:rsidP="002A046B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управляющий делами </w:t>
            </w:r>
            <w:r w:rsidR="00575EE1" w:rsidRPr="001F0DC8">
              <w:rPr>
                <w:sz w:val="28"/>
                <w:szCs w:val="28"/>
              </w:rPr>
              <w:t xml:space="preserve">Администрации </w:t>
            </w:r>
          </w:p>
        </w:tc>
      </w:tr>
      <w:tr w:rsidR="00056A4E" w:rsidRPr="001F0DC8" w:rsidTr="00C302F3">
        <w:tc>
          <w:tcPr>
            <w:tcW w:w="100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13E" w:rsidRPr="001F0DC8" w:rsidRDefault="00BD7346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  <w:lang w:val="en-US"/>
              </w:rPr>
              <w:t>VI</w:t>
            </w:r>
            <w:r w:rsidR="00056A4E" w:rsidRPr="001F0DC8">
              <w:rPr>
                <w:sz w:val="28"/>
                <w:szCs w:val="28"/>
              </w:rPr>
              <w:t xml:space="preserve">. Противодействие коррупции </w:t>
            </w:r>
          </w:p>
          <w:p w:rsidR="00FB013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при осуществлении закупок товаров, работ, услуг </w:t>
            </w:r>
          </w:p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для обеспечения муниципальных нужд</w:t>
            </w:r>
          </w:p>
        </w:tc>
      </w:tr>
      <w:tr w:rsidR="00AE71E2" w:rsidRPr="001F0DC8" w:rsidTr="00C302F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76602C" w:rsidP="00AA569F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4</w:t>
            </w:r>
            <w:r w:rsidR="00AA569F">
              <w:rPr>
                <w:sz w:val="28"/>
                <w:szCs w:val="28"/>
              </w:rPr>
              <w:t>5</w:t>
            </w:r>
            <w:r w:rsidR="00056A4E" w:rsidRPr="001F0DC8">
              <w:rPr>
                <w:sz w:val="28"/>
                <w:szCs w:val="28"/>
              </w:rPr>
              <w:t>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Обеспечение соблюдения законодательства</w:t>
            </w:r>
            <w:r w:rsidR="00945DE3" w:rsidRPr="001F0DC8">
              <w:rPr>
                <w:sz w:val="28"/>
                <w:szCs w:val="28"/>
              </w:rPr>
              <w:t xml:space="preserve"> РФ</w:t>
            </w:r>
            <w:r w:rsidRPr="001F0DC8">
              <w:rPr>
                <w:sz w:val="28"/>
                <w:szCs w:val="28"/>
              </w:rPr>
              <w:t>, регулирующего осуществление закупок товаров, работ, услуг для обеспечения муниципальных нужд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В течение </w:t>
            </w:r>
          </w:p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планируемого периода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100ABF" w:rsidP="002A04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закупок</w:t>
            </w:r>
            <w:r w:rsidR="00056A4E" w:rsidRPr="001F0DC8">
              <w:rPr>
                <w:sz w:val="28"/>
                <w:szCs w:val="28"/>
              </w:rPr>
              <w:t xml:space="preserve"> </w:t>
            </w:r>
            <w:r w:rsidR="00575EE1" w:rsidRPr="001F0DC8">
              <w:rPr>
                <w:sz w:val="28"/>
                <w:szCs w:val="28"/>
              </w:rPr>
              <w:t>Администрации</w:t>
            </w:r>
            <w:r w:rsidR="00436ED6">
              <w:rPr>
                <w:sz w:val="28"/>
                <w:szCs w:val="28"/>
              </w:rPr>
              <w:t xml:space="preserve">, отдел экономики, предпринимательской деятельности и инвестиций </w:t>
            </w:r>
            <w:r w:rsidR="00575EE1" w:rsidRPr="001F0DC8">
              <w:rPr>
                <w:sz w:val="28"/>
                <w:szCs w:val="28"/>
              </w:rPr>
              <w:t xml:space="preserve">Администрации </w:t>
            </w:r>
          </w:p>
        </w:tc>
      </w:tr>
      <w:tr w:rsidR="00AE71E2" w:rsidRPr="001F0DC8" w:rsidTr="00C302F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FB6DAF" w:rsidP="002A04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AA569F">
              <w:rPr>
                <w:sz w:val="28"/>
                <w:szCs w:val="28"/>
              </w:rPr>
              <w:t>6</w:t>
            </w:r>
            <w:r w:rsidR="00056A4E" w:rsidRPr="001F0DC8">
              <w:rPr>
                <w:sz w:val="28"/>
                <w:szCs w:val="28"/>
              </w:rPr>
              <w:t>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Обеспечение контроля за выполнением принятых контрактных обязательств, прозрачности процедур осуществления закупок товаров, работ, услуг для обеспечения муниципальных нужд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В течение планируемого периода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436ED6" w:rsidP="002A04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закупок</w:t>
            </w:r>
            <w:r w:rsidR="00056A4E" w:rsidRPr="001F0DC8">
              <w:rPr>
                <w:sz w:val="28"/>
                <w:szCs w:val="28"/>
              </w:rPr>
              <w:t xml:space="preserve">, заместители главы </w:t>
            </w:r>
            <w:r w:rsidR="002A046B">
              <w:rPr>
                <w:sz w:val="28"/>
                <w:szCs w:val="28"/>
              </w:rPr>
              <w:t>Администрации</w:t>
            </w:r>
            <w:r w:rsidR="00056A4E" w:rsidRPr="001F0DC8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отдел экономики, предпринимательской деятельности и инвестиций </w:t>
            </w:r>
          </w:p>
        </w:tc>
      </w:tr>
      <w:tr w:rsidR="00AE71E2" w:rsidRPr="001F0DC8" w:rsidTr="00C302F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76602C" w:rsidP="002A046B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4</w:t>
            </w:r>
            <w:r w:rsidR="00AA569F">
              <w:rPr>
                <w:sz w:val="28"/>
                <w:szCs w:val="28"/>
              </w:rPr>
              <w:t>7</w:t>
            </w:r>
            <w:r w:rsidR="00056A4E" w:rsidRPr="001F0DC8">
              <w:rPr>
                <w:sz w:val="28"/>
                <w:szCs w:val="28"/>
              </w:rPr>
              <w:t>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C47" w:rsidRPr="001F0DC8" w:rsidRDefault="00056A4E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Проведение плановых и внеплановых проверок соблюдения законодательства Российской Федерации в сфере осуществления закупок товаров, работ, услуг для обеспечения </w:t>
            </w:r>
            <w:r w:rsidRPr="001F0DC8">
              <w:rPr>
                <w:sz w:val="28"/>
                <w:szCs w:val="28"/>
              </w:rPr>
              <w:lastRenderedPageBreak/>
              <w:t xml:space="preserve">муниципальных нужд </w:t>
            </w:r>
          </w:p>
          <w:p w:rsidR="00DA5C47" w:rsidRPr="001F0DC8" w:rsidRDefault="00056A4E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в администрации района </w:t>
            </w:r>
          </w:p>
          <w:p w:rsidR="00056A4E" w:rsidRPr="001F0DC8" w:rsidRDefault="00056A4E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и бюджетных учреждений </w:t>
            </w:r>
            <w:r w:rsidR="002A046B" w:rsidRPr="002E31C6">
              <w:rPr>
                <w:sz w:val="28"/>
                <w:szCs w:val="28"/>
              </w:rPr>
              <w:t>Бологовского муниципального округа</w:t>
            </w:r>
            <w:r w:rsidR="002A046B" w:rsidRPr="002E2AAE">
              <w:rPr>
                <w:b/>
                <w:sz w:val="28"/>
                <w:szCs w:val="28"/>
              </w:rPr>
              <w:t xml:space="preserve"> </w:t>
            </w:r>
            <w:r w:rsidR="00100ABF" w:rsidRPr="00BF464B">
              <w:rPr>
                <w:sz w:val="28"/>
                <w:szCs w:val="28"/>
              </w:rPr>
              <w:t>Тверской области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lastRenderedPageBreak/>
              <w:t xml:space="preserve">В течение планируемого периода </w:t>
            </w:r>
          </w:p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по отдельному плану 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 w:rsidP="002A046B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Заместители главы </w:t>
            </w:r>
            <w:r w:rsidR="00575EE1" w:rsidRPr="001F0DC8">
              <w:rPr>
                <w:sz w:val="28"/>
                <w:szCs w:val="28"/>
              </w:rPr>
              <w:t>Администрации</w:t>
            </w:r>
            <w:r w:rsidR="00436ED6">
              <w:rPr>
                <w:sz w:val="28"/>
                <w:szCs w:val="28"/>
              </w:rPr>
              <w:t>,</w:t>
            </w:r>
            <w:r w:rsidR="00575EE1" w:rsidRPr="001F0DC8">
              <w:rPr>
                <w:sz w:val="28"/>
                <w:szCs w:val="28"/>
              </w:rPr>
              <w:t xml:space="preserve"> </w:t>
            </w:r>
            <w:r w:rsidR="00436ED6">
              <w:rPr>
                <w:sz w:val="28"/>
                <w:szCs w:val="28"/>
              </w:rPr>
              <w:t xml:space="preserve">отдел экономики, предпринимательской деятельности и инвестиций </w:t>
            </w:r>
            <w:r w:rsidR="00575EE1" w:rsidRPr="001F0DC8">
              <w:rPr>
                <w:sz w:val="28"/>
                <w:szCs w:val="28"/>
              </w:rPr>
              <w:lastRenderedPageBreak/>
              <w:t xml:space="preserve">Администрации </w:t>
            </w:r>
          </w:p>
        </w:tc>
      </w:tr>
      <w:tr w:rsidR="00AE71E2" w:rsidRPr="001F0DC8" w:rsidTr="00C302F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1F0DC8" w:rsidRDefault="002A046B" w:rsidP="00AA56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  <w:r w:rsidR="00AA569F">
              <w:rPr>
                <w:sz w:val="28"/>
                <w:szCs w:val="28"/>
              </w:rPr>
              <w:t>8</w:t>
            </w:r>
            <w:r w:rsidR="00945DE3" w:rsidRPr="001F0DC8">
              <w:rPr>
                <w:sz w:val="28"/>
                <w:szCs w:val="28"/>
              </w:rPr>
              <w:t>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1F0DC8" w:rsidRDefault="00945DE3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Оказание консультативной помощи предста</w:t>
            </w:r>
            <w:r w:rsidR="00EF12D1" w:rsidRPr="001F0DC8">
              <w:rPr>
                <w:sz w:val="28"/>
                <w:szCs w:val="28"/>
              </w:rPr>
              <w:t>вителям муниципальных заказчиков</w:t>
            </w:r>
            <w:r w:rsidRPr="001F0DC8">
              <w:rPr>
                <w:sz w:val="28"/>
                <w:szCs w:val="28"/>
              </w:rPr>
              <w:t xml:space="preserve"> и заказчиков </w:t>
            </w:r>
            <w:r w:rsidR="002A046B" w:rsidRPr="002E31C6">
              <w:rPr>
                <w:sz w:val="28"/>
                <w:szCs w:val="28"/>
              </w:rPr>
              <w:t>Бологовского муниципального округа</w:t>
            </w:r>
            <w:r w:rsidR="002A046B" w:rsidRPr="002E2AAE">
              <w:rPr>
                <w:b/>
                <w:sz w:val="28"/>
                <w:szCs w:val="28"/>
              </w:rPr>
              <w:t xml:space="preserve"> </w:t>
            </w:r>
            <w:r w:rsidR="00100ABF" w:rsidRPr="00BF464B">
              <w:rPr>
                <w:sz w:val="28"/>
                <w:szCs w:val="28"/>
              </w:rPr>
              <w:t>Тверской области</w:t>
            </w:r>
            <w:r w:rsidRPr="001F0DC8">
              <w:rPr>
                <w:sz w:val="28"/>
                <w:szCs w:val="28"/>
              </w:rPr>
              <w:t xml:space="preserve"> в целях правовой грамотности и профессионализма в сфере законодательства РФ, регулирующего осуществление закупок товаров, работ, услуг для обеспечения муниципальных нужд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D1" w:rsidRPr="001F0DC8" w:rsidRDefault="00EF12D1" w:rsidP="00EF12D1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В течение планируемого периода </w:t>
            </w:r>
          </w:p>
          <w:p w:rsidR="00945DE3" w:rsidRPr="001F0DC8" w:rsidRDefault="00945D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1F0DC8" w:rsidRDefault="00436ED6" w:rsidP="002A04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закупок</w:t>
            </w:r>
            <w:r w:rsidR="00EF12D1" w:rsidRPr="001F0DC8">
              <w:rPr>
                <w:sz w:val="28"/>
                <w:szCs w:val="28"/>
              </w:rPr>
              <w:t xml:space="preserve"> </w:t>
            </w:r>
            <w:r w:rsidR="00575EE1" w:rsidRPr="001F0DC8">
              <w:rPr>
                <w:sz w:val="28"/>
                <w:szCs w:val="28"/>
              </w:rPr>
              <w:t>Администрации</w:t>
            </w:r>
            <w:r w:rsidR="00EF12D1" w:rsidRPr="001F0DC8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отдел экономики, предпринимательской деятельности и инвестиций </w:t>
            </w:r>
          </w:p>
        </w:tc>
      </w:tr>
      <w:tr w:rsidR="00056A4E" w:rsidRPr="001F0DC8" w:rsidTr="00C302F3">
        <w:tc>
          <w:tcPr>
            <w:tcW w:w="100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0AE" w:rsidRPr="001F0DC8" w:rsidRDefault="00BD7346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  <w:lang w:val="en-US"/>
              </w:rPr>
              <w:t>VII</w:t>
            </w:r>
            <w:r w:rsidR="00056A4E" w:rsidRPr="001F0DC8">
              <w:rPr>
                <w:sz w:val="28"/>
                <w:szCs w:val="28"/>
              </w:rPr>
              <w:t xml:space="preserve">. Проведение анализа и мониторинга </w:t>
            </w:r>
          </w:p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существующего уровня коррупции на территории </w:t>
            </w:r>
            <w:r w:rsidR="002A046B" w:rsidRPr="002E31C6">
              <w:rPr>
                <w:sz w:val="28"/>
                <w:szCs w:val="28"/>
              </w:rPr>
              <w:t>Бологовского муниципального округа</w:t>
            </w:r>
            <w:r w:rsidR="002A046B" w:rsidRPr="002E2AAE">
              <w:rPr>
                <w:b/>
                <w:sz w:val="28"/>
                <w:szCs w:val="28"/>
              </w:rPr>
              <w:t xml:space="preserve"> </w:t>
            </w:r>
            <w:r w:rsidR="00D55076">
              <w:rPr>
                <w:sz w:val="28"/>
                <w:szCs w:val="28"/>
              </w:rPr>
              <w:t>Тверской области</w:t>
            </w:r>
          </w:p>
        </w:tc>
      </w:tr>
      <w:tr w:rsidR="00AE71E2" w:rsidRPr="001F0DC8" w:rsidTr="00C302F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2A046B" w:rsidP="00AA56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AA569F">
              <w:rPr>
                <w:sz w:val="28"/>
                <w:szCs w:val="28"/>
              </w:rPr>
              <w:t>9</w:t>
            </w:r>
            <w:r w:rsidR="00056A4E" w:rsidRPr="001F0DC8">
              <w:rPr>
                <w:sz w:val="28"/>
                <w:szCs w:val="28"/>
              </w:rPr>
              <w:t>.</w:t>
            </w:r>
          </w:p>
        </w:tc>
        <w:tc>
          <w:tcPr>
            <w:tcW w:w="4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Обобщение и анализ поступающих обращений граждан и организаций на действия (бездействие) должностных лиц </w:t>
            </w:r>
            <w:r w:rsidR="00575EE1" w:rsidRPr="001F0DC8">
              <w:rPr>
                <w:sz w:val="28"/>
                <w:szCs w:val="28"/>
              </w:rPr>
              <w:t xml:space="preserve">Администрации </w:t>
            </w:r>
            <w:r w:rsidR="002A046B" w:rsidRPr="002E31C6">
              <w:rPr>
                <w:sz w:val="28"/>
                <w:szCs w:val="28"/>
              </w:rPr>
              <w:t>Бологовского муниципального округа</w:t>
            </w:r>
            <w:r w:rsidR="002A046B" w:rsidRPr="002E2AAE">
              <w:rPr>
                <w:b/>
                <w:sz w:val="28"/>
                <w:szCs w:val="28"/>
              </w:rPr>
              <w:t xml:space="preserve"> </w:t>
            </w:r>
            <w:r w:rsidR="00100ABF" w:rsidRPr="00BF464B">
              <w:rPr>
                <w:sz w:val="28"/>
                <w:szCs w:val="28"/>
              </w:rPr>
              <w:t>«Бологовский район» Тверской области</w:t>
            </w:r>
            <w:r w:rsidR="00100ABF" w:rsidRPr="001F0DC8">
              <w:rPr>
                <w:sz w:val="28"/>
                <w:szCs w:val="28"/>
              </w:rPr>
              <w:t xml:space="preserve"> </w:t>
            </w:r>
            <w:r w:rsidRPr="001F0DC8">
              <w:rPr>
                <w:sz w:val="28"/>
                <w:szCs w:val="28"/>
              </w:rPr>
              <w:t>и муни</w:t>
            </w:r>
            <w:r w:rsidR="00054D32" w:rsidRPr="001F0DC8">
              <w:rPr>
                <w:sz w:val="28"/>
                <w:szCs w:val="28"/>
              </w:rPr>
              <w:t>ципальных служащих А</w:t>
            </w:r>
            <w:r w:rsidRPr="001F0DC8">
              <w:rPr>
                <w:sz w:val="28"/>
                <w:szCs w:val="28"/>
              </w:rPr>
              <w:t>дминистрации</w:t>
            </w:r>
            <w:r w:rsidR="00054D32" w:rsidRPr="001F0DC8">
              <w:rPr>
                <w:sz w:val="28"/>
                <w:szCs w:val="28"/>
              </w:rPr>
              <w:t xml:space="preserve"> </w:t>
            </w:r>
            <w:r w:rsidR="002A046B" w:rsidRPr="002E31C6">
              <w:rPr>
                <w:sz w:val="28"/>
                <w:szCs w:val="28"/>
              </w:rPr>
              <w:t>Бологовского муниципального округа</w:t>
            </w:r>
            <w:r w:rsidR="002A046B" w:rsidRPr="002E2AAE">
              <w:rPr>
                <w:b/>
                <w:sz w:val="28"/>
                <w:szCs w:val="28"/>
              </w:rPr>
              <w:t xml:space="preserve"> </w:t>
            </w:r>
            <w:r w:rsidR="00100ABF" w:rsidRPr="00BF464B">
              <w:rPr>
                <w:sz w:val="28"/>
                <w:szCs w:val="28"/>
              </w:rPr>
              <w:t>Тверской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2A04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планируемого периода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Ответственный за работу </w:t>
            </w:r>
          </w:p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по профилактике коррупционных и иных правонарушений,</w:t>
            </w:r>
          </w:p>
          <w:p w:rsidR="00056A4E" w:rsidRPr="001F0DC8" w:rsidRDefault="00056A4E" w:rsidP="002A046B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управляющий делами </w:t>
            </w:r>
            <w:r w:rsidR="00575EE1" w:rsidRPr="001F0DC8">
              <w:rPr>
                <w:sz w:val="28"/>
                <w:szCs w:val="28"/>
              </w:rPr>
              <w:t xml:space="preserve">Администрации </w:t>
            </w:r>
          </w:p>
        </w:tc>
      </w:tr>
      <w:tr w:rsidR="00AE71E2" w:rsidRPr="001F0DC8" w:rsidTr="00C302F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AA569F" w:rsidP="00FB6D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="00056A4E" w:rsidRPr="001F0DC8">
              <w:rPr>
                <w:sz w:val="28"/>
                <w:szCs w:val="28"/>
              </w:rPr>
              <w:t>.</w:t>
            </w:r>
          </w:p>
        </w:tc>
        <w:tc>
          <w:tcPr>
            <w:tcW w:w="4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5AB" w:rsidRPr="001F0DC8" w:rsidRDefault="00056A4E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Получение и обобщение информации </w:t>
            </w:r>
          </w:p>
          <w:p w:rsidR="006C21B8" w:rsidRPr="001F0DC8" w:rsidRDefault="00056A4E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от правоохранительных органов </w:t>
            </w:r>
          </w:p>
          <w:p w:rsidR="006C21B8" w:rsidRPr="001F0DC8" w:rsidRDefault="00056A4E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о выявленных фактах коррупции </w:t>
            </w:r>
          </w:p>
          <w:p w:rsidR="00056A4E" w:rsidRPr="001F0DC8" w:rsidRDefault="00056A4E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с целью оценки динамики состояния существующего уровня коррупции на территории </w:t>
            </w:r>
            <w:r w:rsidR="002A046B" w:rsidRPr="002E31C6">
              <w:rPr>
                <w:sz w:val="28"/>
                <w:szCs w:val="28"/>
              </w:rPr>
              <w:t>Бологовского муниципального округа</w:t>
            </w:r>
            <w:r w:rsidR="002A046B" w:rsidRPr="002E2AAE">
              <w:rPr>
                <w:b/>
                <w:sz w:val="28"/>
                <w:szCs w:val="28"/>
              </w:rPr>
              <w:t xml:space="preserve"> </w:t>
            </w:r>
            <w:r w:rsidR="00100ABF" w:rsidRPr="00BF464B">
              <w:rPr>
                <w:sz w:val="28"/>
                <w:szCs w:val="28"/>
              </w:rPr>
              <w:t>Тверской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2A04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планируемого периода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Ответственный за работу </w:t>
            </w:r>
          </w:p>
          <w:p w:rsidR="00056A4E" w:rsidRPr="001F0DC8" w:rsidRDefault="00056A4E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по профилактике коррупционных и иных правонарушений</w:t>
            </w:r>
          </w:p>
        </w:tc>
      </w:tr>
      <w:tr w:rsidR="00AE71E2" w:rsidRPr="001F0DC8" w:rsidTr="00C302F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D1" w:rsidRPr="001F0DC8" w:rsidRDefault="0076602C" w:rsidP="002A046B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5</w:t>
            </w:r>
            <w:r w:rsidR="00AA569F">
              <w:rPr>
                <w:sz w:val="28"/>
                <w:szCs w:val="28"/>
              </w:rPr>
              <w:t>1</w:t>
            </w:r>
            <w:r w:rsidR="00EF12D1" w:rsidRPr="001F0DC8">
              <w:rPr>
                <w:sz w:val="28"/>
                <w:szCs w:val="28"/>
              </w:rPr>
              <w:t>.</w:t>
            </w:r>
          </w:p>
        </w:tc>
        <w:tc>
          <w:tcPr>
            <w:tcW w:w="4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D1" w:rsidRPr="001F0DC8" w:rsidRDefault="00EF12D1" w:rsidP="002A046B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Проведение мониторинга изменений антикоррупционного законодательства и доведение до </w:t>
            </w:r>
            <w:r w:rsidRPr="001F0DC8">
              <w:rPr>
                <w:sz w:val="28"/>
                <w:szCs w:val="28"/>
              </w:rPr>
              <w:lastRenderedPageBreak/>
              <w:t xml:space="preserve">органов местного самоуправления </w:t>
            </w:r>
            <w:r w:rsidR="002A046B" w:rsidRPr="002E31C6">
              <w:rPr>
                <w:sz w:val="28"/>
                <w:szCs w:val="28"/>
              </w:rPr>
              <w:t>Бологовского муниципального округа</w:t>
            </w:r>
            <w:r w:rsidR="002A046B" w:rsidRPr="002E2AAE">
              <w:rPr>
                <w:b/>
                <w:sz w:val="28"/>
                <w:szCs w:val="28"/>
              </w:rPr>
              <w:t xml:space="preserve"> </w:t>
            </w:r>
            <w:r w:rsidR="00100ABF" w:rsidRPr="00BF464B">
              <w:rPr>
                <w:sz w:val="28"/>
                <w:szCs w:val="28"/>
              </w:rPr>
              <w:t>Тверской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D1" w:rsidRPr="001F0DC8" w:rsidRDefault="00EF12D1" w:rsidP="00EF12D1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lastRenderedPageBreak/>
              <w:t xml:space="preserve">В течение планируемого периода </w:t>
            </w:r>
          </w:p>
          <w:p w:rsidR="00EF12D1" w:rsidRPr="001F0DC8" w:rsidRDefault="00EF12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D1" w:rsidRPr="001F0DC8" w:rsidRDefault="00EF12D1" w:rsidP="00EF12D1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lastRenderedPageBreak/>
              <w:t xml:space="preserve">Ответственный за работу по профилактике </w:t>
            </w:r>
            <w:r w:rsidRPr="001F0DC8">
              <w:rPr>
                <w:sz w:val="28"/>
                <w:szCs w:val="28"/>
              </w:rPr>
              <w:lastRenderedPageBreak/>
              <w:t>коррупционных и иных правонарушений,</w:t>
            </w:r>
          </w:p>
          <w:p w:rsidR="00575EE1" w:rsidRPr="001F0DC8" w:rsidRDefault="00EF12D1" w:rsidP="002A046B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юридический отдел </w:t>
            </w:r>
            <w:r w:rsidR="00575EE1" w:rsidRPr="001F0DC8">
              <w:rPr>
                <w:sz w:val="28"/>
                <w:szCs w:val="28"/>
              </w:rPr>
              <w:t xml:space="preserve">Администрации </w:t>
            </w:r>
          </w:p>
        </w:tc>
      </w:tr>
      <w:tr w:rsidR="002544E6" w:rsidRPr="001F0DC8" w:rsidTr="00C302F3">
        <w:tc>
          <w:tcPr>
            <w:tcW w:w="100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AE" w:rsidRPr="001F0DC8" w:rsidRDefault="002544E6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  <w:lang w:val="en-US"/>
              </w:rPr>
              <w:lastRenderedPageBreak/>
              <w:t>VIII</w:t>
            </w:r>
            <w:r w:rsidRPr="001F0DC8">
              <w:rPr>
                <w:sz w:val="28"/>
                <w:szCs w:val="28"/>
              </w:rPr>
              <w:t xml:space="preserve">. Мероприятия, </w:t>
            </w:r>
          </w:p>
          <w:p w:rsidR="006200AE" w:rsidRPr="001F0DC8" w:rsidRDefault="002544E6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направленные на повышение уровня правосознания граждан </w:t>
            </w:r>
          </w:p>
          <w:p w:rsidR="002544E6" w:rsidRPr="001F0DC8" w:rsidRDefault="002544E6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и популяризацию стандартов антикоррупционного поведения</w:t>
            </w:r>
          </w:p>
        </w:tc>
      </w:tr>
      <w:tr w:rsidR="00AE71E2" w:rsidRPr="001F0DC8" w:rsidTr="00C302F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6" w:rsidRPr="001F0DC8" w:rsidRDefault="0076602C" w:rsidP="00AA569F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5</w:t>
            </w:r>
            <w:r w:rsidR="00AA569F">
              <w:rPr>
                <w:sz w:val="28"/>
                <w:szCs w:val="28"/>
              </w:rPr>
              <w:t>2</w:t>
            </w:r>
            <w:r w:rsidR="00EF12D1" w:rsidRPr="001F0DC8">
              <w:rPr>
                <w:sz w:val="28"/>
                <w:szCs w:val="28"/>
              </w:rPr>
              <w:t>.</w:t>
            </w:r>
          </w:p>
        </w:tc>
        <w:tc>
          <w:tcPr>
            <w:tcW w:w="4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B8" w:rsidRPr="001F0DC8" w:rsidRDefault="002544E6" w:rsidP="00EF12D1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Организация и проведение бесед, дискуссий, «круглых столов</w:t>
            </w:r>
            <w:r w:rsidR="00100ABF">
              <w:rPr>
                <w:sz w:val="28"/>
                <w:szCs w:val="28"/>
              </w:rPr>
              <w:t>»</w:t>
            </w:r>
            <w:r w:rsidRPr="001F0DC8">
              <w:rPr>
                <w:sz w:val="28"/>
                <w:szCs w:val="28"/>
              </w:rPr>
              <w:t xml:space="preserve">, направленных на формирование антикоррупционного поведения </w:t>
            </w:r>
          </w:p>
          <w:p w:rsidR="002544E6" w:rsidRPr="001F0DC8" w:rsidRDefault="002544E6" w:rsidP="00EF12D1">
            <w:pPr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 xml:space="preserve">у молодёжи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6" w:rsidRPr="001F0DC8" w:rsidRDefault="002544E6">
            <w:pPr>
              <w:jc w:val="center"/>
              <w:rPr>
                <w:sz w:val="28"/>
                <w:szCs w:val="28"/>
              </w:rPr>
            </w:pPr>
            <w:r w:rsidRPr="001F0DC8">
              <w:rPr>
                <w:sz w:val="28"/>
                <w:szCs w:val="28"/>
              </w:rPr>
              <w:t>В течение планируемого периода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6" w:rsidRPr="001F0DC8" w:rsidRDefault="00100ABF" w:rsidP="002A04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культуры, спорта и молодежной политики </w:t>
            </w:r>
            <w:r w:rsidR="002544E6" w:rsidRPr="001F0DC8">
              <w:rPr>
                <w:sz w:val="28"/>
                <w:szCs w:val="28"/>
              </w:rPr>
              <w:t xml:space="preserve"> </w:t>
            </w:r>
            <w:r w:rsidR="00575EE1" w:rsidRPr="001F0DC8">
              <w:rPr>
                <w:sz w:val="28"/>
                <w:szCs w:val="28"/>
              </w:rPr>
              <w:t xml:space="preserve">Администрации </w:t>
            </w:r>
            <w:r w:rsidR="002544E6" w:rsidRPr="001F0DC8">
              <w:rPr>
                <w:sz w:val="28"/>
                <w:szCs w:val="28"/>
              </w:rPr>
              <w:t xml:space="preserve">совместно с Молодёжным советом при </w:t>
            </w:r>
            <w:r w:rsidR="002A046B">
              <w:rPr>
                <w:sz w:val="28"/>
                <w:szCs w:val="28"/>
              </w:rPr>
              <w:t>Г</w:t>
            </w:r>
            <w:r w:rsidR="002544E6" w:rsidRPr="001F0DC8">
              <w:rPr>
                <w:sz w:val="28"/>
                <w:szCs w:val="28"/>
              </w:rPr>
              <w:t xml:space="preserve">лаве </w:t>
            </w:r>
            <w:r w:rsidR="002A046B" w:rsidRPr="002E31C6">
              <w:rPr>
                <w:sz w:val="28"/>
                <w:szCs w:val="28"/>
              </w:rPr>
              <w:t>Бологовского муниципального округа</w:t>
            </w:r>
          </w:p>
        </w:tc>
      </w:tr>
    </w:tbl>
    <w:p w:rsidR="00123F5F" w:rsidRPr="001F0DC8" w:rsidRDefault="00123F5F" w:rsidP="00ED5566">
      <w:pPr>
        <w:ind w:left="-142"/>
        <w:rPr>
          <w:sz w:val="28"/>
          <w:szCs w:val="28"/>
        </w:rPr>
      </w:pPr>
    </w:p>
    <w:p w:rsidR="009D7DF4" w:rsidRPr="001F0DC8" w:rsidRDefault="009D7DF4" w:rsidP="009D7DF4">
      <w:pPr>
        <w:ind w:left="-142"/>
        <w:jc w:val="both"/>
        <w:rPr>
          <w:sz w:val="28"/>
          <w:szCs w:val="28"/>
        </w:rPr>
      </w:pPr>
      <w:r w:rsidRPr="001F0DC8">
        <w:rPr>
          <w:sz w:val="28"/>
          <w:szCs w:val="28"/>
        </w:rPr>
        <w:tab/>
      </w:r>
    </w:p>
    <w:sectPr w:rsidR="009D7DF4" w:rsidRPr="001F0DC8" w:rsidSect="00606DDB">
      <w:headerReference w:type="default" r:id="rId8"/>
      <w:headerReference w:type="first" r:id="rId9"/>
      <w:pgSz w:w="11906" w:h="16838"/>
      <w:pgMar w:top="1134" w:right="567" w:bottom="1134" w:left="1701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352F" w:rsidRDefault="0090352F" w:rsidP="00056A4E">
      <w:r>
        <w:separator/>
      </w:r>
    </w:p>
  </w:endnote>
  <w:endnote w:type="continuationSeparator" w:id="0">
    <w:p w:rsidR="0090352F" w:rsidRDefault="0090352F" w:rsidP="00056A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352F" w:rsidRDefault="0090352F" w:rsidP="00056A4E">
      <w:r>
        <w:separator/>
      </w:r>
    </w:p>
  </w:footnote>
  <w:footnote w:type="continuationSeparator" w:id="0">
    <w:p w:rsidR="0090352F" w:rsidRDefault="0090352F" w:rsidP="00056A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64080284"/>
      <w:docPartObj>
        <w:docPartGallery w:val="Page Numbers (Top of Page)"/>
        <w:docPartUnique/>
      </w:docPartObj>
    </w:sdtPr>
    <w:sdtContent>
      <w:p w:rsidR="0060259A" w:rsidRDefault="002C5A9E">
        <w:pPr>
          <w:pStyle w:val="a3"/>
          <w:jc w:val="center"/>
        </w:pPr>
        <w:fldSimple w:instr="PAGE   \* MERGEFORMAT">
          <w:r w:rsidR="00A57A29">
            <w:rPr>
              <w:noProof/>
            </w:rPr>
            <w:t>18</w:t>
          </w:r>
        </w:fldSimple>
      </w:p>
    </w:sdtContent>
  </w:sdt>
  <w:p w:rsidR="0060259A" w:rsidRDefault="0060259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2144"/>
      <w:docPartObj>
        <w:docPartGallery w:val="Page Numbers (Top of Page)"/>
        <w:docPartUnique/>
      </w:docPartObj>
    </w:sdtPr>
    <w:sdtContent>
      <w:p w:rsidR="0060259A" w:rsidRDefault="0060259A">
        <w:pPr>
          <w:pStyle w:val="a3"/>
          <w:jc w:val="center"/>
        </w:pPr>
        <w:r>
          <w:t>3</w:t>
        </w:r>
      </w:p>
    </w:sdtContent>
  </w:sdt>
  <w:p w:rsidR="0060259A" w:rsidRDefault="0060259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D7378"/>
    <w:multiLevelType w:val="hybridMultilevel"/>
    <w:tmpl w:val="C37030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/>
  <w:rsids>
    <w:rsidRoot w:val="0003218C"/>
    <w:rsid w:val="000316C5"/>
    <w:rsid w:val="0003218C"/>
    <w:rsid w:val="0003487C"/>
    <w:rsid w:val="00054D32"/>
    <w:rsid w:val="000567A1"/>
    <w:rsid w:val="00056A4E"/>
    <w:rsid w:val="000638C6"/>
    <w:rsid w:val="000826A2"/>
    <w:rsid w:val="000A7395"/>
    <w:rsid w:val="000B6750"/>
    <w:rsid w:val="000C48BC"/>
    <w:rsid w:val="000C7C0E"/>
    <w:rsid w:val="000F402A"/>
    <w:rsid w:val="00100ABF"/>
    <w:rsid w:val="00123F5F"/>
    <w:rsid w:val="00175A5B"/>
    <w:rsid w:val="001B78FF"/>
    <w:rsid w:val="001B79D6"/>
    <w:rsid w:val="001C0AAF"/>
    <w:rsid w:val="001C1F9E"/>
    <w:rsid w:val="001C34EF"/>
    <w:rsid w:val="001C55E1"/>
    <w:rsid w:val="001F0DC8"/>
    <w:rsid w:val="002465AB"/>
    <w:rsid w:val="002544E6"/>
    <w:rsid w:val="0028712B"/>
    <w:rsid w:val="002A046B"/>
    <w:rsid w:val="002C5A9E"/>
    <w:rsid w:val="002E31C6"/>
    <w:rsid w:val="00320323"/>
    <w:rsid w:val="00322392"/>
    <w:rsid w:val="00344E75"/>
    <w:rsid w:val="00356188"/>
    <w:rsid w:val="0035638F"/>
    <w:rsid w:val="00380D37"/>
    <w:rsid w:val="00390FC7"/>
    <w:rsid w:val="003E5349"/>
    <w:rsid w:val="00401351"/>
    <w:rsid w:val="00436ED6"/>
    <w:rsid w:val="00445AC2"/>
    <w:rsid w:val="00472005"/>
    <w:rsid w:val="00490DEB"/>
    <w:rsid w:val="004B64DA"/>
    <w:rsid w:val="004E1486"/>
    <w:rsid w:val="004E1D8E"/>
    <w:rsid w:val="004F6CC4"/>
    <w:rsid w:val="0052467B"/>
    <w:rsid w:val="005356E3"/>
    <w:rsid w:val="0054339F"/>
    <w:rsid w:val="00575EE1"/>
    <w:rsid w:val="0058287A"/>
    <w:rsid w:val="00594C69"/>
    <w:rsid w:val="005C0646"/>
    <w:rsid w:val="005C2C6A"/>
    <w:rsid w:val="00600F10"/>
    <w:rsid w:val="0060259A"/>
    <w:rsid w:val="00606DDB"/>
    <w:rsid w:val="006200AE"/>
    <w:rsid w:val="006256E5"/>
    <w:rsid w:val="006340F8"/>
    <w:rsid w:val="006574CC"/>
    <w:rsid w:val="0066229C"/>
    <w:rsid w:val="00672E24"/>
    <w:rsid w:val="00691E58"/>
    <w:rsid w:val="006C21B8"/>
    <w:rsid w:val="006D1F1C"/>
    <w:rsid w:val="006F04A2"/>
    <w:rsid w:val="006F48C3"/>
    <w:rsid w:val="006F7547"/>
    <w:rsid w:val="007001D6"/>
    <w:rsid w:val="00717F51"/>
    <w:rsid w:val="0076183F"/>
    <w:rsid w:val="0076602C"/>
    <w:rsid w:val="00766207"/>
    <w:rsid w:val="00767F07"/>
    <w:rsid w:val="00790832"/>
    <w:rsid w:val="0079171F"/>
    <w:rsid w:val="00797F2D"/>
    <w:rsid w:val="007A0CB4"/>
    <w:rsid w:val="007E3E31"/>
    <w:rsid w:val="00801B53"/>
    <w:rsid w:val="00857201"/>
    <w:rsid w:val="00862AC3"/>
    <w:rsid w:val="00863652"/>
    <w:rsid w:val="00866480"/>
    <w:rsid w:val="00891325"/>
    <w:rsid w:val="008B717E"/>
    <w:rsid w:val="008D061A"/>
    <w:rsid w:val="008E1D8D"/>
    <w:rsid w:val="008E1FED"/>
    <w:rsid w:val="008E7FB8"/>
    <w:rsid w:val="0090352F"/>
    <w:rsid w:val="00921B77"/>
    <w:rsid w:val="00944F97"/>
    <w:rsid w:val="00945DE3"/>
    <w:rsid w:val="00945F57"/>
    <w:rsid w:val="009633A0"/>
    <w:rsid w:val="009B230D"/>
    <w:rsid w:val="009C0988"/>
    <w:rsid w:val="009D7717"/>
    <w:rsid w:val="009D7DF4"/>
    <w:rsid w:val="00A02CDC"/>
    <w:rsid w:val="00A12465"/>
    <w:rsid w:val="00A21FFC"/>
    <w:rsid w:val="00A27C82"/>
    <w:rsid w:val="00A57A29"/>
    <w:rsid w:val="00A66CAD"/>
    <w:rsid w:val="00AA569F"/>
    <w:rsid w:val="00AB433B"/>
    <w:rsid w:val="00AB51E8"/>
    <w:rsid w:val="00AE71E2"/>
    <w:rsid w:val="00B114E6"/>
    <w:rsid w:val="00B263FA"/>
    <w:rsid w:val="00B31138"/>
    <w:rsid w:val="00B549BC"/>
    <w:rsid w:val="00B84823"/>
    <w:rsid w:val="00BB2AE6"/>
    <w:rsid w:val="00BD7346"/>
    <w:rsid w:val="00BF0498"/>
    <w:rsid w:val="00BF464B"/>
    <w:rsid w:val="00C17C5A"/>
    <w:rsid w:val="00C302F3"/>
    <w:rsid w:val="00C90C50"/>
    <w:rsid w:val="00CC4050"/>
    <w:rsid w:val="00D06252"/>
    <w:rsid w:val="00D378A2"/>
    <w:rsid w:val="00D55076"/>
    <w:rsid w:val="00DA2367"/>
    <w:rsid w:val="00DA5C47"/>
    <w:rsid w:val="00DB0EA6"/>
    <w:rsid w:val="00DD25AB"/>
    <w:rsid w:val="00DF2D84"/>
    <w:rsid w:val="00E106E7"/>
    <w:rsid w:val="00E60E01"/>
    <w:rsid w:val="00E723EC"/>
    <w:rsid w:val="00E915F6"/>
    <w:rsid w:val="00EA079A"/>
    <w:rsid w:val="00EA59C1"/>
    <w:rsid w:val="00EB2760"/>
    <w:rsid w:val="00EC077B"/>
    <w:rsid w:val="00ED5566"/>
    <w:rsid w:val="00EE1CF4"/>
    <w:rsid w:val="00EE6C71"/>
    <w:rsid w:val="00EF12D1"/>
    <w:rsid w:val="00EF2172"/>
    <w:rsid w:val="00EF3BBA"/>
    <w:rsid w:val="00F03AC5"/>
    <w:rsid w:val="00F2427E"/>
    <w:rsid w:val="00F40269"/>
    <w:rsid w:val="00F5409C"/>
    <w:rsid w:val="00F559B4"/>
    <w:rsid w:val="00F5637C"/>
    <w:rsid w:val="00FB013E"/>
    <w:rsid w:val="00FB6DAF"/>
    <w:rsid w:val="00FC7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F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0135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paragraph" w:styleId="2">
    <w:name w:val="heading 2"/>
    <w:basedOn w:val="a"/>
    <w:next w:val="a"/>
    <w:link w:val="20"/>
    <w:semiHidden/>
    <w:unhideWhenUsed/>
    <w:qFormat/>
    <w:rsid w:val="005C2C6A"/>
    <w:pPr>
      <w:keepNext/>
      <w:keepLines/>
      <w:suppressAutoHyphen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6A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56A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56A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56A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0135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7">
    <w:name w:val="Гипертекстовая ссылка"/>
    <w:basedOn w:val="a0"/>
    <w:uiPriority w:val="99"/>
    <w:rsid w:val="00401351"/>
    <w:rPr>
      <w:color w:val="106BBE"/>
    </w:rPr>
  </w:style>
  <w:style w:type="character" w:customStyle="1" w:styleId="20">
    <w:name w:val="Заголовок 2 Знак"/>
    <w:basedOn w:val="a0"/>
    <w:link w:val="2"/>
    <w:semiHidden/>
    <w:rsid w:val="005C2C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a8">
    <w:name w:val="caption"/>
    <w:basedOn w:val="a"/>
    <w:next w:val="a"/>
    <w:uiPriority w:val="99"/>
    <w:semiHidden/>
    <w:unhideWhenUsed/>
    <w:qFormat/>
    <w:rsid w:val="005C2C6A"/>
    <w:pPr>
      <w:widowControl w:val="0"/>
      <w:snapToGrid w:val="0"/>
      <w:ind w:right="-6601"/>
      <w:jc w:val="center"/>
    </w:pPr>
    <w:rPr>
      <w:i/>
      <w:sz w:val="40"/>
      <w:szCs w:val="20"/>
    </w:rPr>
  </w:style>
  <w:style w:type="paragraph" w:customStyle="1" w:styleId="FR1">
    <w:name w:val="FR1"/>
    <w:uiPriority w:val="99"/>
    <w:rsid w:val="005C2C6A"/>
    <w:pPr>
      <w:widowControl w:val="0"/>
      <w:snapToGrid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C2C6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2C6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F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0135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paragraph" w:styleId="2">
    <w:name w:val="heading 2"/>
    <w:basedOn w:val="a"/>
    <w:next w:val="a"/>
    <w:link w:val="20"/>
    <w:semiHidden/>
    <w:unhideWhenUsed/>
    <w:qFormat/>
    <w:rsid w:val="005C2C6A"/>
    <w:pPr>
      <w:keepNext/>
      <w:keepLines/>
      <w:suppressAutoHyphen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6A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56A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56A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56A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0135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7">
    <w:name w:val="Гипертекстовая ссылка"/>
    <w:basedOn w:val="a0"/>
    <w:uiPriority w:val="99"/>
    <w:rsid w:val="00401351"/>
    <w:rPr>
      <w:color w:val="106BBE"/>
    </w:rPr>
  </w:style>
  <w:style w:type="character" w:customStyle="1" w:styleId="20">
    <w:name w:val="Заголовок 2 Знак"/>
    <w:basedOn w:val="a0"/>
    <w:link w:val="2"/>
    <w:semiHidden/>
    <w:rsid w:val="005C2C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a8">
    <w:name w:val="caption"/>
    <w:basedOn w:val="a"/>
    <w:next w:val="a"/>
    <w:uiPriority w:val="99"/>
    <w:semiHidden/>
    <w:unhideWhenUsed/>
    <w:qFormat/>
    <w:rsid w:val="005C2C6A"/>
    <w:pPr>
      <w:widowControl w:val="0"/>
      <w:snapToGrid w:val="0"/>
      <w:ind w:right="-6601"/>
      <w:jc w:val="center"/>
    </w:pPr>
    <w:rPr>
      <w:i/>
      <w:sz w:val="40"/>
      <w:szCs w:val="20"/>
    </w:rPr>
  </w:style>
  <w:style w:type="paragraph" w:customStyle="1" w:styleId="FR1">
    <w:name w:val="FR1"/>
    <w:uiPriority w:val="99"/>
    <w:rsid w:val="005C2C6A"/>
    <w:pPr>
      <w:widowControl w:val="0"/>
      <w:snapToGrid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C2C6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2C6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3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21CDA-8ED7-4A6E-B9FE-6013AC151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3536</Words>
  <Characters>20161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Сотрудник</dc:creator>
  <cp:lastModifiedBy>Windows User</cp:lastModifiedBy>
  <cp:revision>13</cp:revision>
  <cp:lastPrinted>2026-05-28T12:52:00Z</cp:lastPrinted>
  <dcterms:created xsi:type="dcterms:W3CDTF">2025-10-10T09:27:00Z</dcterms:created>
  <dcterms:modified xsi:type="dcterms:W3CDTF">2026-06-04T10:49:00Z</dcterms:modified>
</cp:coreProperties>
</file>